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052C5" w14:paraId="5D1B969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657E8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1AB313F3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63111922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21FE0E9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A8347AC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09615287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5A7ABA1" w14:textId="77777777" w:rsidR="00F052C5" w:rsidRDefault="00F052C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C702E3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36AA7942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44FA9B10" w14:textId="77777777" w:rsidR="00F052C5" w:rsidRDefault="00F052C5">
            <w:pPr>
              <w:pStyle w:val="EMPTYCELLSTYLE"/>
            </w:pPr>
          </w:p>
        </w:tc>
      </w:tr>
      <w:tr w:rsidR="00F052C5" w14:paraId="4D2A6FE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66D20A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389B168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7467B25A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49322327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37B5DC5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4EC916C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37C6DD9" w14:textId="77777777" w:rsidR="00F052C5" w:rsidRDefault="00F052C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EDA3A" w14:textId="77777777" w:rsidR="00F052C5" w:rsidRDefault="00D44F5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E56A5FC" w14:textId="77777777" w:rsidR="00F052C5" w:rsidRDefault="00F052C5">
            <w:pPr>
              <w:pStyle w:val="EMPTYCELLSTYLE"/>
            </w:pPr>
          </w:p>
        </w:tc>
      </w:tr>
      <w:tr w:rsidR="00F052C5" w14:paraId="02255A2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013524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3048161B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5884D928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7B8BBB14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3A94EF85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7EB58187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4370B6F" w14:textId="77777777" w:rsidR="00F052C5" w:rsidRDefault="00F052C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E70AD" w14:textId="77777777" w:rsidR="00F052C5" w:rsidRDefault="00D44F5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AF55E0A" w14:textId="77777777" w:rsidR="00F052C5" w:rsidRDefault="00F052C5">
            <w:pPr>
              <w:pStyle w:val="EMPTYCELLSTYLE"/>
            </w:pPr>
          </w:p>
        </w:tc>
      </w:tr>
      <w:tr w:rsidR="00F052C5" w14:paraId="5C5F156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E009708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7AEFA55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7EC652FC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196A9206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870A90D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05122C65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DBE9" w14:textId="77777777" w:rsidR="00F052C5" w:rsidRDefault="00D44F5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12A3C7B" w14:textId="77777777" w:rsidR="00F052C5" w:rsidRDefault="00F052C5">
            <w:pPr>
              <w:pStyle w:val="EMPTYCELLSTYLE"/>
            </w:pPr>
          </w:p>
        </w:tc>
      </w:tr>
      <w:tr w:rsidR="00F052C5" w14:paraId="0DE3203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C5A8CD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7E98EC6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461714A7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7E80128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2537FF1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285FEB56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1138" w14:textId="77777777" w:rsidR="00F052C5" w:rsidRDefault="00D44F5B">
            <w:r>
              <w:t>Наказ / розпорядчий документ</w:t>
            </w:r>
          </w:p>
        </w:tc>
        <w:tc>
          <w:tcPr>
            <w:tcW w:w="400" w:type="dxa"/>
          </w:tcPr>
          <w:p w14:paraId="1CA5560E" w14:textId="77777777" w:rsidR="00F052C5" w:rsidRDefault="00F052C5">
            <w:pPr>
              <w:pStyle w:val="EMPTYCELLSTYLE"/>
            </w:pPr>
          </w:p>
        </w:tc>
      </w:tr>
      <w:tr w:rsidR="00F052C5" w14:paraId="66F971C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D57D99C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0E442AA3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68247772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5A072E26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0824A8F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0173393A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67216A" w14:textId="77777777" w:rsidR="00F052C5" w:rsidRDefault="00D44F5B">
            <w:r>
              <w:t>Погребищенська міська рада</w:t>
            </w:r>
          </w:p>
        </w:tc>
        <w:tc>
          <w:tcPr>
            <w:tcW w:w="400" w:type="dxa"/>
          </w:tcPr>
          <w:p w14:paraId="5B79B3F4" w14:textId="77777777" w:rsidR="00F052C5" w:rsidRDefault="00F052C5">
            <w:pPr>
              <w:pStyle w:val="EMPTYCELLSTYLE"/>
            </w:pPr>
          </w:p>
        </w:tc>
      </w:tr>
      <w:tr w:rsidR="00F052C5" w14:paraId="0043F7A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A8ECCD7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3551D03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1346CBD1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1E05CE98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5FD36380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4B9D0DE0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A2530" w14:textId="77777777" w:rsidR="00F052C5" w:rsidRDefault="00D44F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2E181F8" w14:textId="77777777" w:rsidR="00F052C5" w:rsidRDefault="00F052C5">
            <w:pPr>
              <w:pStyle w:val="EMPTYCELLSTYLE"/>
            </w:pPr>
          </w:p>
        </w:tc>
      </w:tr>
      <w:tr w:rsidR="00F052C5" w14:paraId="639FED2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A7FFB4F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AD8F066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5F8B5417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7F25EACA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CAD51EC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502CC564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D7481" w14:textId="77777777" w:rsidR="00F052C5" w:rsidRDefault="00F052C5">
            <w:pPr>
              <w:ind w:left="60"/>
              <w:jc w:val="center"/>
            </w:pPr>
          </w:p>
        </w:tc>
        <w:tc>
          <w:tcPr>
            <w:tcW w:w="400" w:type="dxa"/>
          </w:tcPr>
          <w:p w14:paraId="138B5747" w14:textId="77777777" w:rsidR="00F052C5" w:rsidRDefault="00F052C5">
            <w:pPr>
              <w:pStyle w:val="EMPTYCELLSTYLE"/>
            </w:pPr>
          </w:p>
        </w:tc>
      </w:tr>
      <w:tr w:rsidR="00F052C5" w14:paraId="487004C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95A9B8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740D957B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482C9129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70C9A6EF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03162540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039FB6A2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E290A" w14:textId="77777777" w:rsidR="00F052C5" w:rsidRDefault="00D44F5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2E93A58" w14:textId="77777777" w:rsidR="00F052C5" w:rsidRDefault="00F052C5">
            <w:pPr>
              <w:pStyle w:val="EMPTYCELLSTYLE"/>
            </w:pPr>
          </w:p>
        </w:tc>
      </w:tr>
      <w:tr w:rsidR="00F052C5" w14:paraId="0D443D7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C73BDA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4F3F1AFD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42FB30A7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39866137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734C600E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540DFA90" w14:textId="77777777" w:rsidR="00F052C5" w:rsidRDefault="00F052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23B5B" w14:textId="77777777" w:rsidR="00F052C5" w:rsidRDefault="00D44F5B">
            <w:r>
              <w:t>24.10.2024 р. № 92</w:t>
            </w:r>
          </w:p>
        </w:tc>
        <w:tc>
          <w:tcPr>
            <w:tcW w:w="400" w:type="dxa"/>
          </w:tcPr>
          <w:p w14:paraId="68BBF21D" w14:textId="77777777" w:rsidR="00F052C5" w:rsidRDefault="00F052C5">
            <w:pPr>
              <w:pStyle w:val="EMPTYCELLSTYLE"/>
            </w:pPr>
          </w:p>
        </w:tc>
      </w:tr>
      <w:tr w:rsidR="00F052C5" w14:paraId="1E144D6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DF7E76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7A7487EB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638F4319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0A0DF253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5415FE44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6AC865AB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4F151B3" w14:textId="77777777" w:rsidR="00F052C5" w:rsidRDefault="00F052C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8D80E2D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73A4BF7E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12533B3D" w14:textId="77777777" w:rsidR="00F052C5" w:rsidRDefault="00F052C5">
            <w:pPr>
              <w:pStyle w:val="EMPTYCELLSTYLE"/>
            </w:pPr>
          </w:p>
        </w:tc>
      </w:tr>
      <w:tr w:rsidR="00F052C5" w14:paraId="19B945F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E96140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49404" w14:textId="77777777" w:rsidR="00F052C5" w:rsidRDefault="00D44F5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8EF2708" w14:textId="77777777" w:rsidR="00F052C5" w:rsidRDefault="00F052C5">
            <w:pPr>
              <w:pStyle w:val="EMPTYCELLSTYLE"/>
            </w:pPr>
          </w:p>
        </w:tc>
      </w:tr>
      <w:tr w:rsidR="00F052C5" w14:paraId="50BB62A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3BE937C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CEC10" w14:textId="77777777" w:rsidR="00F052C5" w:rsidRDefault="00D44F5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636910EE" w14:textId="77777777" w:rsidR="00F052C5" w:rsidRDefault="00F052C5">
            <w:pPr>
              <w:pStyle w:val="EMPTYCELLSTYLE"/>
            </w:pPr>
          </w:p>
        </w:tc>
      </w:tr>
      <w:tr w:rsidR="00F052C5" w14:paraId="0F938B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FC5C6D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690157" w14:textId="77777777" w:rsidR="00F052C5" w:rsidRDefault="00D44F5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653009" w14:textId="77777777" w:rsidR="00F052C5" w:rsidRDefault="00D44F5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F0A368" w14:textId="77777777" w:rsidR="00F052C5" w:rsidRDefault="00D44F5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B9BA53" w14:textId="77777777" w:rsidR="00F052C5" w:rsidRDefault="00D44F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A2DF16C" w14:textId="77777777" w:rsidR="00F052C5" w:rsidRDefault="00F052C5">
            <w:pPr>
              <w:pStyle w:val="EMPTYCELLSTYLE"/>
            </w:pPr>
          </w:p>
        </w:tc>
      </w:tr>
      <w:tr w:rsidR="00F052C5" w14:paraId="2B97295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A6D1A0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368C918E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9B8B699" w14:textId="77777777" w:rsidR="00F052C5" w:rsidRDefault="00D44F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E41E665" w14:textId="77777777" w:rsidR="00F052C5" w:rsidRDefault="00D44F5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1309039" w14:textId="77777777" w:rsidR="00F052C5" w:rsidRDefault="00D44F5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F19CB40" w14:textId="77777777" w:rsidR="00F052C5" w:rsidRDefault="00F052C5">
            <w:pPr>
              <w:pStyle w:val="EMPTYCELLSTYLE"/>
            </w:pPr>
          </w:p>
        </w:tc>
      </w:tr>
      <w:tr w:rsidR="00F052C5" w14:paraId="6C2B6D3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119FFA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720FC6" w14:textId="77777777" w:rsidR="00F052C5" w:rsidRDefault="00D44F5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D3F1CD" w14:textId="77777777" w:rsidR="00F052C5" w:rsidRDefault="00D44F5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F01B43" w14:textId="77777777" w:rsidR="00F052C5" w:rsidRDefault="00D44F5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52D8B8" w14:textId="77777777" w:rsidR="00F052C5" w:rsidRDefault="00D44F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F50DC97" w14:textId="77777777" w:rsidR="00F052C5" w:rsidRDefault="00F052C5">
            <w:pPr>
              <w:pStyle w:val="EMPTYCELLSTYLE"/>
            </w:pPr>
          </w:p>
        </w:tc>
      </w:tr>
      <w:tr w:rsidR="00F052C5" w14:paraId="3233D91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909A11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61759531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6E96E96" w14:textId="77777777" w:rsidR="00F052C5" w:rsidRDefault="00D44F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4445F02" w14:textId="77777777" w:rsidR="00F052C5" w:rsidRDefault="00D44F5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DFDCCEE" w14:textId="77777777" w:rsidR="00F052C5" w:rsidRDefault="00D44F5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CABB462" w14:textId="77777777" w:rsidR="00F052C5" w:rsidRDefault="00F052C5">
            <w:pPr>
              <w:pStyle w:val="EMPTYCELLSTYLE"/>
            </w:pPr>
          </w:p>
        </w:tc>
      </w:tr>
      <w:tr w:rsidR="00F052C5" w14:paraId="651EBBF2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A1AFCE7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64E556" w14:textId="77777777" w:rsidR="00F052C5" w:rsidRDefault="00D44F5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BEEFA7" w14:textId="77777777" w:rsidR="00F052C5" w:rsidRDefault="00D44F5B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FCCA95" w14:textId="77777777" w:rsidR="00F052C5" w:rsidRDefault="00D44F5B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F4AC11" w14:textId="77777777" w:rsidR="00F052C5" w:rsidRDefault="00D44F5B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9DE6B" w14:textId="77777777" w:rsidR="00F052C5" w:rsidRDefault="00D44F5B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568B56" w14:textId="77777777" w:rsidR="00F052C5" w:rsidRDefault="00D44F5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62C1B44" w14:textId="77777777" w:rsidR="00F052C5" w:rsidRDefault="00F052C5">
            <w:pPr>
              <w:pStyle w:val="EMPTYCELLSTYLE"/>
            </w:pPr>
          </w:p>
        </w:tc>
      </w:tr>
      <w:tr w:rsidR="00F052C5" w14:paraId="7F7075A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71D0E4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60B89732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D5339" w14:textId="77777777" w:rsidR="00F052C5" w:rsidRDefault="00D44F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E876C" w14:textId="77777777" w:rsidR="00F052C5" w:rsidRDefault="00D44F5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32A6" w14:textId="77777777" w:rsidR="00F052C5" w:rsidRDefault="00D44F5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9B9CE" w14:textId="77777777" w:rsidR="00F052C5" w:rsidRDefault="00D44F5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1A2E" w14:textId="77777777" w:rsidR="00F052C5" w:rsidRDefault="00D44F5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CFB4AC6" w14:textId="77777777" w:rsidR="00F052C5" w:rsidRDefault="00F052C5">
            <w:pPr>
              <w:pStyle w:val="EMPTYCELLSTYLE"/>
            </w:pPr>
          </w:p>
        </w:tc>
      </w:tr>
      <w:tr w:rsidR="00F052C5" w14:paraId="707B56A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85D8A51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8FFD65" w14:textId="77777777" w:rsidR="00F052C5" w:rsidRDefault="00D44F5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38035018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37310081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724937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9F8FFD4" w14:textId="77777777" w:rsidR="00F052C5" w:rsidRDefault="00F052C5">
            <w:pPr>
              <w:pStyle w:val="EMPTYCELLSTYLE"/>
            </w:pPr>
          </w:p>
        </w:tc>
      </w:tr>
      <w:tr w:rsidR="00F052C5" w14:paraId="6FFE101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6B95C47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EE6D" w14:textId="77777777" w:rsidR="00F052C5" w:rsidRDefault="00D44F5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468B53E" w14:textId="77777777" w:rsidR="00F052C5" w:rsidRDefault="00F052C5">
            <w:pPr>
              <w:pStyle w:val="EMPTYCELLSTYLE"/>
            </w:pPr>
          </w:p>
        </w:tc>
      </w:tr>
      <w:tr w:rsidR="00F052C5" w14:paraId="7BB7488B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00BB68D2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F185" w14:textId="77777777" w:rsidR="00F052C5" w:rsidRDefault="00D44F5B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рік», рішення 55 сесії 8 скликання Погребищенської міської ради від 19 березня 2024 року №306  "Про внесення змін до бюджету Погребищенської міської територіальної громади на 2024 рік», рішення 58 сесії 8 скликання Погребищенс</w:t>
            </w:r>
            <w:r>
              <w:t>ької міської ради від 07 травня 2024 року №420  "Про внесення змін до бюджету Погребищенської міської територіальної громади на 2024 рік», рішення 60 сесії 8 скликання Погребищенської міської ради від  27 червня 2024 року №623 "Про внесення змін до бюджету</w:t>
            </w:r>
            <w:r>
              <w:t xml:space="preserve"> Погребищенської міської територіальної громади на 2024 рік», рішення 62 сесії 8 скликання Погребищенської міської ради від  23 серпня 2024 року №800 "Про внесення змін до бюджету Погребищенської міської територіальної громади на 2024 рік», рішення 63 сесі</w:t>
            </w:r>
            <w:r>
              <w:t xml:space="preserve">ї 8 скликання Погребищенської міської ради від 26 </w:t>
            </w:r>
          </w:p>
        </w:tc>
        <w:tc>
          <w:tcPr>
            <w:tcW w:w="400" w:type="dxa"/>
          </w:tcPr>
          <w:p w14:paraId="0F2E3BC2" w14:textId="77777777" w:rsidR="00F052C5" w:rsidRDefault="00F052C5">
            <w:pPr>
              <w:pStyle w:val="EMPTYCELLSTYLE"/>
            </w:pPr>
          </w:p>
        </w:tc>
      </w:tr>
      <w:tr w:rsidR="00F052C5" w14:paraId="7E7E2D6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4166F47E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5BE6EE6" w14:textId="77777777" w:rsidR="00F052C5" w:rsidRDefault="00F052C5">
            <w:pPr>
              <w:pStyle w:val="EMPTYCELLSTYLE"/>
            </w:pPr>
          </w:p>
        </w:tc>
        <w:tc>
          <w:tcPr>
            <w:tcW w:w="2560" w:type="dxa"/>
          </w:tcPr>
          <w:p w14:paraId="15B14154" w14:textId="77777777" w:rsidR="00F052C5" w:rsidRDefault="00F052C5">
            <w:pPr>
              <w:pStyle w:val="EMPTYCELLSTYLE"/>
            </w:pPr>
          </w:p>
        </w:tc>
        <w:tc>
          <w:tcPr>
            <w:tcW w:w="3200" w:type="dxa"/>
          </w:tcPr>
          <w:p w14:paraId="4C23E9D7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8CEAB09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4B842826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8051645" w14:textId="77777777" w:rsidR="00F052C5" w:rsidRDefault="00F052C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6340E16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760D4498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760D7CEB" w14:textId="77777777" w:rsidR="00F052C5" w:rsidRDefault="00F052C5">
            <w:pPr>
              <w:pStyle w:val="EMPTYCELLSTYLE"/>
            </w:pPr>
          </w:p>
        </w:tc>
      </w:tr>
      <w:tr w:rsidR="00F052C5" w14:paraId="6A4D04C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A0566E" w14:textId="77777777" w:rsidR="00F052C5" w:rsidRDefault="00F052C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720929A" w14:textId="77777777" w:rsidR="00F052C5" w:rsidRDefault="00F052C5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7A4F337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E135394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467A435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5B76FE28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7F012749" w14:textId="77777777" w:rsidR="00F052C5" w:rsidRDefault="00F052C5">
            <w:pPr>
              <w:pStyle w:val="EMPTYCELLSTYLE"/>
            </w:pPr>
          </w:p>
        </w:tc>
      </w:tr>
      <w:tr w:rsidR="00F052C5" w14:paraId="321A410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7BDC188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63375" w14:textId="77777777" w:rsidR="00F052C5" w:rsidRDefault="00D44F5B">
            <w:r>
              <w:t xml:space="preserve">вересня 2024 року №898 "Про внесення змін до бюджету Погребищенської міської територіальної громади на 2024 рік",  рішення 64 сесії 8 скликання Погребищенської міської ради від 18 жовтня 2024 року №994 "Про внесення змін до бюджету Погребищенської міської </w:t>
            </w:r>
            <w:r>
              <w:t>територіальної громади на 2024 рік"</w:t>
            </w:r>
          </w:p>
        </w:tc>
        <w:tc>
          <w:tcPr>
            <w:tcW w:w="400" w:type="dxa"/>
          </w:tcPr>
          <w:p w14:paraId="29E0DA0F" w14:textId="77777777" w:rsidR="00F052C5" w:rsidRDefault="00F052C5">
            <w:pPr>
              <w:pStyle w:val="EMPTYCELLSTYLE"/>
            </w:pPr>
          </w:p>
        </w:tc>
      </w:tr>
      <w:tr w:rsidR="00F052C5" w14:paraId="391D93A9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343D5946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3096A0F5" w14:textId="77777777" w:rsidR="00F052C5" w:rsidRDefault="00F052C5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DA99845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E434A90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46903254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4E7AD50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66F0A602" w14:textId="77777777" w:rsidR="00F052C5" w:rsidRDefault="00F052C5">
            <w:pPr>
              <w:pStyle w:val="EMPTYCELLSTYLE"/>
            </w:pPr>
          </w:p>
        </w:tc>
      </w:tr>
      <w:tr w:rsidR="00F052C5" w14:paraId="4CA3F24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B69AAE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8C858" w14:textId="77777777" w:rsidR="00F052C5" w:rsidRDefault="00D44F5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F0ACE95" w14:textId="77777777" w:rsidR="00F052C5" w:rsidRDefault="00F052C5">
            <w:pPr>
              <w:pStyle w:val="EMPTYCELLSTYLE"/>
            </w:pPr>
          </w:p>
        </w:tc>
      </w:tr>
      <w:tr w:rsidR="00F052C5" w14:paraId="306813A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92B14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82465" w14:textId="77777777" w:rsidR="00F052C5" w:rsidRDefault="00D44F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91F97" w14:textId="77777777" w:rsidR="00F052C5" w:rsidRDefault="00D44F5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E8DC915" w14:textId="77777777" w:rsidR="00F052C5" w:rsidRDefault="00F052C5">
            <w:pPr>
              <w:pStyle w:val="EMPTYCELLSTYLE"/>
            </w:pPr>
          </w:p>
        </w:tc>
      </w:tr>
      <w:tr w:rsidR="00F052C5" w14:paraId="7B9746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C7C70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A9EE6" w14:textId="77777777" w:rsidR="00F052C5" w:rsidRDefault="00D44F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EAB1A" w14:textId="77777777" w:rsidR="00F052C5" w:rsidRDefault="00D44F5B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4B970493" w14:textId="77777777" w:rsidR="00F052C5" w:rsidRDefault="00F052C5">
            <w:pPr>
              <w:pStyle w:val="EMPTYCELLSTYLE"/>
            </w:pPr>
          </w:p>
        </w:tc>
      </w:tr>
      <w:tr w:rsidR="00F052C5" w14:paraId="2FD44A2B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56F170F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D48692" w14:textId="77777777" w:rsidR="00F052C5" w:rsidRDefault="00D44F5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13B6D14" w14:textId="77777777" w:rsidR="00F052C5" w:rsidRDefault="00F052C5">
            <w:pPr>
              <w:pStyle w:val="EMPTYCELLSTYLE"/>
            </w:pPr>
          </w:p>
        </w:tc>
      </w:tr>
      <w:tr w:rsidR="00F052C5" w14:paraId="32ADEC11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7E2E2C68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A9B59" w14:textId="77777777" w:rsidR="00F052C5" w:rsidRDefault="00D44F5B">
            <w:r>
              <w:t>Організаційне, інформаційно-аналітичне та матеріально-технічне забезпечення діяльності обласної ради, ра</w:t>
            </w:r>
            <w:r>
              <w:t>йонної ради, районної у місті ради (у разі її створення), міської, селищної, сільської рад та їх виконавчих комітетів</w:t>
            </w:r>
            <w:r>
              <w:br/>
            </w:r>
          </w:p>
        </w:tc>
        <w:tc>
          <w:tcPr>
            <w:tcW w:w="400" w:type="dxa"/>
          </w:tcPr>
          <w:p w14:paraId="30D6920E" w14:textId="77777777" w:rsidR="00F052C5" w:rsidRDefault="00F052C5">
            <w:pPr>
              <w:pStyle w:val="EMPTYCELLSTYLE"/>
            </w:pPr>
          </w:p>
        </w:tc>
      </w:tr>
      <w:tr w:rsidR="00F052C5" w14:paraId="79E5DD3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461EDE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0A8E" w14:textId="77777777" w:rsidR="00F052C5" w:rsidRDefault="00D44F5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E70D69B" w14:textId="77777777" w:rsidR="00F052C5" w:rsidRDefault="00F052C5">
            <w:pPr>
              <w:pStyle w:val="EMPTYCELLSTYLE"/>
            </w:pPr>
          </w:p>
        </w:tc>
      </w:tr>
      <w:tr w:rsidR="00F052C5" w14:paraId="61C57EB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653A6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B27A" w14:textId="77777777" w:rsidR="00F052C5" w:rsidRDefault="00D44F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AE1E" w14:textId="77777777" w:rsidR="00F052C5" w:rsidRDefault="00D44F5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AD17D6C" w14:textId="77777777" w:rsidR="00F052C5" w:rsidRDefault="00F052C5">
            <w:pPr>
              <w:pStyle w:val="EMPTYCELLSTYLE"/>
            </w:pPr>
          </w:p>
        </w:tc>
      </w:tr>
      <w:tr w:rsidR="00F052C5" w14:paraId="662DBE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9B26C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2B29D0" w14:textId="77777777" w:rsidR="00F052C5" w:rsidRDefault="00D44F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FC6BD" w14:textId="77777777" w:rsidR="00F052C5" w:rsidRDefault="00D44F5B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36A800A6" w14:textId="77777777" w:rsidR="00F052C5" w:rsidRDefault="00F052C5">
            <w:pPr>
              <w:pStyle w:val="EMPTYCELLSTYLE"/>
            </w:pPr>
          </w:p>
        </w:tc>
      </w:tr>
      <w:tr w:rsidR="00F052C5" w14:paraId="7D4EA9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FD271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1AA26" w14:textId="77777777" w:rsidR="00F052C5" w:rsidRDefault="00D44F5B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932E6" w14:textId="77777777" w:rsidR="00F052C5" w:rsidRDefault="00D44F5B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5BA252C8" w14:textId="77777777" w:rsidR="00F052C5" w:rsidRDefault="00F052C5">
            <w:pPr>
              <w:pStyle w:val="EMPTYCELLSTYLE"/>
            </w:pPr>
          </w:p>
        </w:tc>
      </w:tr>
      <w:tr w:rsidR="00F052C5" w14:paraId="27C9A1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C7CF6F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DBEC1" w14:textId="77777777" w:rsidR="00F052C5" w:rsidRDefault="00D44F5B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B9507" w14:textId="77777777" w:rsidR="00F052C5" w:rsidRDefault="00D44F5B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2ED1201C" w14:textId="77777777" w:rsidR="00F052C5" w:rsidRDefault="00F052C5">
            <w:pPr>
              <w:pStyle w:val="EMPTYCELLSTYLE"/>
            </w:pPr>
          </w:p>
        </w:tc>
      </w:tr>
      <w:tr w:rsidR="00F052C5" w14:paraId="0775C7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4932BC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C536C" w14:textId="77777777" w:rsidR="00F052C5" w:rsidRDefault="00D44F5B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963A0" w14:textId="77777777" w:rsidR="00F052C5" w:rsidRDefault="00D44F5B">
            <w:pPr>
              <w:ind w:left="60"/>
            </w:pPr>
            <w:r>
              <w:t>Забезпечення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400" w:type="dxa"/>
          </w:tcPr>
          <w:p w14:paraId="70BFC1AC" w14:textId="77777777" w:rsidR="00F052C5" w:rsidRDefault="00F052C5">
            <w:pPr>
              <w:pStyle w:val="EMPTYCELLSTYLE"/>
            </w:pPr>
          </w:p>
        </w:tc>
      </w:tr>
      <w:tr w:rsidR="00F052C5" w14:paraId="38FE25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70F98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11106" w14:textId="77777777" w:rsidR="00F052C5" w:rsidRDefault="00D44F5B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6E561" w14:textId="77777777" w:rsidR="00F052C5" w:rsidRDefault="00D44F5B">
            <w:pPr>
              <w:ind w:left="60"/>
            </w:pPr>
            <w:r>
              <w:t xml:space="preserve">Модернізація програмного забезпечення </w:t>
            </w:r>
          </w:p>
        </w:tc>
        <w:tc>
          <w:tcPr>
            <w:tcW w:w="400" w:type="dxa"/>
          </w:tcPr>
          <w:p w14:paraId="37EA77AE" w14:textId="77777777" w:rsidR="00F052C5" w:rsidRDefault="00F052C5">
            <w:pPr>
              <w:pStyle w:val="EMPTYCELLSTYLE"/>
            </w:pPr>
          </w:p>
        </w:tc>
      </w:tr>
      <w:tr w:rsidR="00F052C5" w14:paraId="56D7FB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02DB7C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ACF5B" w14:textId="77777777" w:rsidR="00F052C5" w:rsidRDefault="00D44F5B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1AF73" w14:textId="77777777" w:rsidR="00F052C5" w:rsidRDefault="00D44F5B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400" w:type="dxa"/>
          </w:tcPr>
          <w:p w14:paraId="69149D00" w14:textId="77777777" w:rsidR="00F052C5" w:rsidRDefault="00F052C5">
            <w:pPr>
              <w:pStyle w:val="EMPTYCELLSTYLE"/>
            </w:pPr>
          </w:p>
        </w:tc>
      </w:tr>
      <w:tr w:rsidR="00F052C5" w14:paraId="345D87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C979E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56741" w14:textId="77777777" w:rsidR="00F052C5" w:rsidRDefault="00D44F5B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7237E" w14:textId="77777777" w:rsidR="00F052C5" w:rsidRDefault="00D44F5B">
            <w:pPr>
              <w:ind w:left="60"/>
            </w:pPr>
            <w:r>
              <w:t>Придбання комп'ютерної техніки для ЦНАПу</w:t>
            </w:r>
          </w:p>
        </w:tc>
        <w:tc>
          <w:tcPr>
            <w:tcW w:w="400" w:type="dxa"/>
          </w:tcPr>
          <w:p w14:paraId="34C994C8" w14:textId="77777777" w:rsidR="00F052C5" w:rsidRDefault="00F052C5">
            <w:pPr>
              <w:pStyle w:val="EMPTYCELLSTYLE"/>
            </w:pPr>
          </w:p>
        </w:tc>
      </w:tr>
      <w:tr w:rsidR="00F052C5" w14:paraId="65E3A0B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2D114A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CFD20" w14:textId="77777777" w:rsidR="00F052C5" w:rsidRDefault="00D44F5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E87AC23" w14:textId="77777777" w:rsidR="00F052C5" w:rsidRDefault="00F052C5">
            <w:pPr>
              <w:pStyle w:val="EMPTYCELLSTYLE"/>
            </w:pPr>
          </w:p>
        </w:tc>
      </w:tr>
      <w:tr w:rsidR="00F052C5" w14:paraId="14BA19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898886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3EB4E886" w14:textId="77777777" w:rsidR="00F052C5" w:rsidRDefault="00F052C5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D493D1D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DBA529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FFFF2AE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C60B" w14:textId="77777777" w:rsidR="00F052C5" w:rsidRDefault="00D44F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0735CC0" w14:textId="77777777" w:rsidR="00F052C5" w:rsidRDefault="00F052C5">
            <w:pPr>
              <w:pStyle w:val="EMPTYCELLSTYLE"/>
            </w:pPr>
          </w:p>
        </w:tc>
      </w:tr>
      <w:tr w:rsidR="00F052C5" w14:paraId="04C703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28078F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E24A" w14:textId="77777777" w:rsidR="00F052C5" w:rsidRDefault="00D44F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1810" w14:textId="77777777" w:rsidR="00F052C5" w:rsidRDefault="00D44F5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D5DC" w14:textId="77777777" w:rsidR="00F052C5" w:rsidRDefault="00D44F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B2DAA" w14:textId="77777777" w:rsidR="00F052C5" w:rsidRDefault="00D44F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3BD4F" w14:textId="77777777" w:rsidR="00F052C5" w:rsidRDefault="00D44F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8223E90" w14:textId="77777777" w:rsidR="00F052C5" w:rsidRDefault="00F052C5">
            <w:pPr>
              <w:pStyle w:val="EMPTYCELLSTYLE"/>
            </w:pPr>
          </w:p>
        </w:tc>
      </w:tr>
      <w:tr w:rsidR="00F052C5" w14:paraId="396471E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D8D396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A024C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71187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1B72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1AF1F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EF69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B885CFE" w14:textId="77777777" w:rsidR="00F052C5" w:rsidRDefault="00F052C5">
            <w:pPr>
              <w:pStyle w:val="EMPTYCELLSTYLE"/>
            </w:pPr>
          </w:p>
        </w:tc>
      </w:tr>
      <w:tr w:rsidR="00F052C5" w14:paraId="06A2C5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72D86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3C7D3" w14:textId="77777777" w:rsidR="00F052C5" w:rsidRDefault="00D44F5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5A12C" w14:textId="77777777" w:rsidR="00F052C5" w:rsidRDefault="00D44F5B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505AE" w14:textId="77777777" w:rsidR="00F052C5" w:rsidRDefault="00D44F5B">
            <w:pPr>
              <w:ind w:right="60"/>
              <w:jc w:val="right"/>
            </w:pPr>
            <w:r>
              <w:t>37 094 781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79EE2" w14:textId="77777777" w:rsidR="00F052C5" w:rsidRDefault="00D44F5B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70032" w14:textId="77777777" w:rsidR="00F052C5" w:rsidRDefault="00D44F5B">
            <w:pPr>
              <w:ind w:right="60"/>
              <w:jc w:val="right"/>
            </w:pPr>
            <w:r>
              <w:t>37 304 781</w:t>
            </w:r>
          </w:p>
        </w:tc>
        <w:tc>
          <w:tcPr>
            <w:tcW w:w="400" w:type="dxa"/>
          </w:tcPr>
          <w:p w14:paraId="771F4B90" w14:textId="77777777" w:rsidR="00F052C5" w:rsidRDefault="00F052C5">
            <w:pPr>
              <w:pStyle w:val="EMPTYCELLSTYLE"/>
            </w:pPr>
          </w:p>
        </w:tc>
      </w:tr>
      <w:tr w:rsidR="00F052C5" w14:paraId="35F70DF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7FB8CF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1B9F7" w14:textId="77777777" w:rsidR="00F052C5" w:rsidRDefault="00D44F5B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7E743" w14:textId="77777777" w:rsidR="00F052C5" w:rsidRDefault="00D44F5B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FC776" w14:textId="77777777" w:rsidR="00F052C5" w:rsidRDefault="00D44F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3D6B3" w14:textId="77777777" w:rsidR="00F052C5" w:rsidRDefault="00D44F5B">
            <w:pPr>
              <w:ind w:right="60"/>
              <w:jc w:val="right"/>
            </w:pPr>
            <w:r>
              <w:t>485 037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09341" w14:textId="77777777" w:rsidR="00F052C5" w:rsidRDefault="00D44F5B">
            <w:pPr>
              <w:ind w:right="60"/>
              <w:jc w:val="right"/>
            </w:pPr>
            <w:r>
              <w:t>485 037</w:t>
            </w:r>
          </w:p>
        </w:tc>
        <w:tc>
          <w:tcPr>
            <w:tcW w:w="400" w:type="dxa"/>
          </w:tcPr>
          <w:p w14:paraId="361DF2C4" w14:textId="77777777" w:rsidR="00F052C5" w:rsidRDefault="00F052C5">
            <w:pPr>
              <w:pStyle w:val="EMPTYCELLSTYLE"/>
            </w:pPr>
          </w:p>
        </w:tc>
      </w:tr>
      <w:tr w:rsidR="00F052C5" w14:paraId="308790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E0730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8F43B" w14:textId="77777777" w:rsidR="00F052C5" w:rsidRDefault="00D44F5B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E79D7" w14:textId="77777777" w:rsidR="00F052C5" w:rsidRDefault="00D44F5B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4F111" w14:textId="77777777" w:rsidR="00F052C5" w:rsidRDefault="00D44F5B">
            <w:pPr>
              <w:ind w:right="60"/>
              <w:jc w:val="right"/>
            </w:pPr>
            <w:r>
              <w:t>98 000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0E959" w14:textId="77777777" w:rsidR="00F052C5" w:rsidRDefault="00D44F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4E2D0" w14:textId="77777777" w:rsidR="00F052C5" w:rsidRDefault="00D44F5B">
            <w:pPr>
              <w:ind w:right="60"/>
              <w:jc w:val="right"/>
            </w:pPr>
            <w:r>
              <w:t>98 000</w:t>
            </w:r>
          </w:p>
        </w:tc>
        <w:tc>
          <w:tcPr>
            <w:tcW w:w="400" w:type="dxa"/>
          </w:tcPr>
          <w:p w14:paraId="729DF331" w14:textId="77777777" w:rsidR="00F052C5" w:rsidRDefault="00F052C5">
            <w:pPr>
              <w:pStyle w:val="EMPTYCELLSTYLE"/>
            </w:pPr>
          </w:p>
        </w:tc>
      </w:tr>
      <w:tr w:rsidR="00F052C5" w14:paraId="3914917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BB344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078FB" w14:textId="77777777" w:rsidR="00F052C5" w:rsidRDefault="00D44F5B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E0714" w14:textId="77777777" w:rsidR="00F052C5" w:rsidRDefault="00D44F5B">
            <w:pPr>
              <w:ind w:left="60"/>
            </w:pPr>
            <w:r>
              <w:t>Забезпечення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27890" w14:textId="77777777" w:rsidR="00F052C5" w:rsidRDefault="00D44F5B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7EE2D" w14:textId="77777777" w:rsidR="00F052C5" w:rsidRDefault="00D44F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F90139" w14:textId="77777777" w:rsidR="00F052C5" w:rsidRDefault="00D44F5B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14:paraId="2BB0CF7C" w14:textId="77777777" w:rsidR="00F052C5" w:rsidRDefault="00F052C5">
            <w:pPr>
              <w:pStyle w:val="EMPTYCELLSTYLE"/>
            </w:pPr>
          </w:p>
        </w:tc>
      </w:tr>
      <w:tr w:rsidR="00F052C5" w14:paraId="2A0E86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1DCF7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CA90D" w14:textId="77777777" w:rsidR="00F052C5" w:rsidRDefault="00D44F5B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E20A1" w14:textId="77777777" w:rsidR="00F052C5" w:rsidRDefault="00D44F5B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69036" w14:textId="77777777" w:rsidR="00F052C5" w:rsidRDefault="00D44F5B">
            <w:pPr>
              <w:ind w:right="60"/>
              <w:jc w:val="right"/>
            </w:pPr>
            <w:r>
              <w:t>16 600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74BA6" w14:textId="77777777" w:rsidR="00F052C5" w:rsidRDefault="00D44F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DE597" w14:textId="77777777" w:rsidR="00F052C5" w:rsidRDefault="00D44F5B">
            <w:pPr>
              <w:ind w:right="60"/>
              <w:jc w:val="right"/>
            </w:pPr>
            <w:r>
              <w:t>16 600</w:t>
            </w:r>
          </w:p>
        </w:tc>
        <w:tc>
          <w:tcPr>
            <w:tcW w:w="400" w:type="dxa"/>
          </w:tcPr>
          <w:p w14:paraId="7CAD93DD" w14:textId="77777777" w:rsidR="00F052C5" w:rsidRDefault="00F052C5">
            <w:pPr>
              <w:pStyle w:val="EMPTYCELLSTYLE"/>
            </w:pPr>
          </w:p>
        </w:tc>
      </w:tr>
      <w:tr w:rsidR="00F052C5" w14:paraId="69FADB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493C68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F0599" w14:textId="77777777" w:rsidR="00F052C5" w:rsidRDefault="00D44F5B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691AE" w14:textId="77777777" w:rsidR="00F052C5" w:rsidRDefault="00D44F5B">
            <w:pPr>
              <w:ind w:left="60"/>
            </w:pPr>
            <w:r>
              <w:t>Придбання та встановлення шлагбаума біля адміністративного приміщення міської ради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F848C" w14:textId="77777777" w:rsidR="00F052C5" w:rsidRDefault="00D44F5B">
            <w:pPr>
              <w:ind w:right="60"/>
              <w:jc w:val="right"/>
            </w:pPr>
            <w:r>
              <w:t>10 700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CBB83" w14:textId="77777777" w:rsidR="00F052C5" w:rsidRDefault="00D44F5B">
            <w:pPr>
              <w:ind w:right="60"/>
              <w:jc w:val="right"/>
            </w:pPr>
            <w:r>
              <w:t>29 900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26376" w14:textId="77777777" w:rsidR="00F052C5" w:rsidRDefault="00D44F5B">
            <w:pPr>
              <w:ind w:right="60"/>
              <w:jc w:val="right"/>
            </w:pPr>
            <w:r>
              <w:t>40 600</w:t>
            </w:r>
          </w:p>
        </w:tc>
        <w:tc>
          <w:tcPr>
            <w:tcW w:w="400" w:type="dxa"/>
          </w:tcPr>
          <w:p w14:paraId="5B9E7BA9" w14:textId="77777777" w:rsidR="00F052C5" w:rsidRDefault="00F052C5">
            <w:pPr>
              <w:pStyle w:val="EMPTYCELLSTYLE"/>
            </w:pPr>
          </w:p>
        </w:tc>
      </w:tr>
      <w:tr w:rsidR="00F052C5" w14:paraId="5FE919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C01CE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13731" w14:textId="77777777" w:rsidR="00F052C5" w:rsidRDefault="00D44F5B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F68B" w14:textId="77777777" w:rsidR="00F052C5" w:rsidRDefault="00D44F5B">
            <w:pPr>
              <w:ind w:left="60"/>
            </w:pPr>
            <w:r>
              <w:t>Придбання комп'ютерної техніки для ЦНАПу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4FEA1" w14:textId="77777777" w:rsidR="00F052C5" w:rsidRDefault="00D44F5B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916F4" w14:textId="77777777" w:rsidR="00F052C5" w:rsidRDefault="00D44F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2379B" w14:textId="77777777" w:rsidR="00F052C5" w:rsidRDefault="00D44F5B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0F0C24B6" w14:textId="77777777" w:rsidR="00F052C5" w:rsidRDefault="00F052C5">
            <w:pPr>
              <w:pStyle w:val="EMPTYCELLSTYLE"/>
            </w:pPr>
          </w:p>
        </w:tc>
      </w:tr>
      <w:tr w:rsidR="00F052C5" w14:paraId="43416F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7BBDB8" w14:textId="77777777" w:rsidR="00F052C5" w:rsidRDefault="00F052C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9F82A" w14:textId="77777777" w:rsidR="00F052C5" w:rsidRDefault="00D44F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21F34" w14:textId="77777777" w:rsidR="00F052C5" w:rsidRDefault="00D44F5B">
            <w:pPr>
              <w:ind w:right="60"/>
              <w:jc w:val="right"/>
            </w:pPr>
            <w:r>
              <w:rPr>
                <w:b/>
              </w:rPr>
              <w:t>37 310 081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3CD5B" w14:textId="77777777" w:rsidR="00F052C5" w:rsidRDefault="00D44F5B">
            <w:pPr>
              <w:ind w:right="60"/>
              <w:jc w:val="right"/>
            </w:pPr>
            <w:r>
              <w:rPr>
                <w:b/>
              </w:rPr>
              <w:t>724 937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A0722" w14:textId="77777777" w:rsidR="00F052C5" w:rsidRDefault="00D44F5B">
            <w:pPr>
              <w:ind w:right="60"/>
              <w:jc w:val="right"/>
            </w:pPr>
            <w:r>
              <w:rPr>
                <w:b/>
              </w:rPr>
              <w:t>38 035 018</w:t>
            </w:r>
          </w:p>
        </w:tc>
        <w:tc>
          <w:tcPr>
            <w:tcW w:w="400" w:type="dxa"/>
          </w:tcPr>
          <w:p w14:paraId="18B06C8F" w14:textId="77777777" w:rsidR="00F052C5" w:rsidRDefault="00F052C5">
            <w:pPr>
              <w:pStyle w:val="EMPTYCELLSTYLE"/>
            </w:pPr>
          </w:p>
        </w:tc>
      </w:tr>
      <w:tr w:rsidR="00F052C5" w14:paraId="2C627A0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53319F" w14:textId="77777777" w:rsidR="00F052C5" w:rsidRDefault="00F052C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2A3688B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EE76C8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44FD224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53D6FBE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F49C7F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33249120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CE03C10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616CF792" w14:textId="77777777" w:rsidR="00F052C5" w:rsidRDefault="00F052C5">
            <w:pPr>
              <w:pStyle w:val="EMPTYCELLSTYLE"/>
            </w:pPr>
          </w:p>
        </w:tc>
      </w:tr>
      <w:tr w:rsidR="00F052C5" w14:paraId="2B5257B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EF234C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F785" w14:textId="77777777" w:rsidR="00F052C5" w:rsidRDefault="00D44F5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A098C27" w14:textId="77777777" w:rsidR="00F052C5" w:rsidRDefault="00F052C5">
            <w:pPr>
              <w:pStyle w:val="EMPTYCELLSTYLE"/>
            </w:pPr>
          </w:p>
        </w:tc>
      </w:tr>
      <w:tr w:rsidR="00F052C5" w14:paraId="7C8B615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0FAB22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7C91A3B6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426EA1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19B1DE2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6D649A3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D3A039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2B6726B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01FD3" w14:textId="77777777" w:rsidR="00F052C5" w:rsidRDefault="00D44F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8E1E142" w14:textId="77777777" w:rsidR="00F052C5" w:rsidRDefault="00F052C5">
            <w:pPr>
              <w:pStyle w:val="EMPTYCELLSTYLE"/>
            </w:pPr>
          </w:p>
        </w:tc>
      </w:tr>
      <w:tr w:rsidR="00F052C5" w14:paraId="0DD4BDE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A22219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EA54B" w14:textId="77777777" w:rsidR="00F052C5" w:rsidRDefault="00D44F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247B" w14:textId="77777777" w:rsidR="00F052C5" w:rsidRDefault="00D44F5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74A6" w14:textId="77777777" w:rsidR="00F052C5" w:rsidRDefault="00D44F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E8B6" w14:textId="77777777" w:rsidR="00F052C5" w:rsidRDefault="00D44F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350E2" w14:textId="77777777" w:rsidR="00F052C5" w:rsidRDefault="00D44F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DC29B82" w14:textId="77777777" w:rsidR="00F052C5" w:rsidRDefault="00F052C5">
            <w:pPr>
              <w:pStyle w:val="EMPTYCELLSTYLE"/>
            </w:pPr>
          </w:p>
        </w:tc>
      </w:tr>
      <w:tr w:rsidR="00F052C5" w14:paraId="794EFB7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586A53B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D9F81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CCDE3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355E2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7F77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0D331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4A2EC46" w14:textId="77777777" w:rsidR="00F052C5" w:rsidRDefault="00F052C5">
            <w:pPr>
              <w:pStyle w:val="EMPTYCELLSTYLE"/>
            </w:pPr>
          </w:p>
        </w:tc>
      </w:tr>
      <w:tr w:rsidR="00F052C5" w14:paraId="23B4F0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10F8DD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815D2" w14:textId="77777777" w:rsidR="00F052C5" w:rsidRDefault="00D44F5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9E379" w14:textId="77777777" w:rsidR="00F052C5" w:rsidRDefault="00D44F5B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845B0" w14:textId="77777777" w:rsidR="00F052C5" w:rsidRDefault="00D44F5B">
            <w:pPr>
              <w:ind w:right="60"/>
              <w:jc w:val="right"/>
            </w:pPr>
            <w: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65BA2" w14:textId="77777777" w:rsidR="00F052C5" w:rsidRDefault="00D44F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65454" w14:textId="77777777" w:rsidR="00F052C5" w:rsidRDefault="00D44F5B">
            <w:pPr>
              <w:ind w:right="60"/>
              <w:jc w:val="right"/>
            </w:pPr>
            <w:r>
              <w:t>144 600</w:t>
            </w:r>
          </w:p>
        </w:tc>
        <w:tc>
          <w:tcPr>
            <w:tcW w:w="400" w:type="dxa"/>
          </w:tcPr>
          <w:p w14:paraId="281E0BBC" w14:textId="77777777" w:rsidR="00F052C5" w:rsidRDefault="00F052C5">
            <w:pPr>
              <w:pStyle w:val="EMPTYCELLSTYLE"/>
            </w:pPr>
          </w:p>
        </w:tc>
      </w:tr>
      <w:tr w:rsidR="00F052C5" w14:paraId="37254B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76A53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CD8A4" w14:textId="77777777" w:rsidR="00F052C5" w:rsidRDefault="00F052C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FE51E" w14:textId="77777777" w:rsidR="00F052C5" w:rsidRDefault="00D44F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58C0F" w14:textId="77777777" w:rsidR="00F052C5" w:rsidRDefault="00D44F5B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B0552" w14:textId="77777777" w:rsidR="00F052C5" w:rsidRDefault="00D44F5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80DF5" w14:textId="77777777" w:rsidR="00F052C5" w:rsidRDefault="00D44F5B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400" w:type="dxa"/>
          </w:tcPr>
          <w:p w14:paraId="18EC2A73" w14:textId="77777777" w:rsidR="00F052C5" w:rsidRDefault="00F052C5">
            <w:pPr>
              <w:pStyle w:val="EMPTYCELLSTYLE"/>
            </w:pPr>
          </w:p>
        </w:tc>
      </w:tr>
      <w:tr w:rsidR="00F052C5" w14:paraId="7FC7702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CC7AF48" w14:textId="77777777" w:rsidR="00F052C5" w:rsidRDefault="00F052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C27DD" w14:textId="77777777" w:rsidR="00F052C5" w:rsidRDefault="00D44F5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8B2006F" w14:textId="77777777" w:rsidR="00F052C5" w:rsidRDefault="00F052C5">
            <w:pPr>
              <w:pStyle w:val="EMPTYCELLSTYLE"/>
            </w:pPr>
          </w:p>
        </w:tc>
      </w:tr>
      <w:tr w:rsidR="00F052C5" w14:paraId="58602B7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273DA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3DD7E" w14:textId="77777777" w:rsidR="00F052C5" w:rsidRDefault="00D44F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517B7" w14:textId="77777777" w:rsidR="00F052C5" w:rsidRDefault="00D44F5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BCBE0" w14:textId="77777777" w:rsidR="00F052C5" w:rsidRDefault="00D44F5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4F13" w14:textId="77777777" w:rsidR="00F052C5" w:rsidRDefault="00D44F5B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921A" w14:textId="77777777" w:rsidR="00F052C5" w:rsidRDefault="00D44F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0AF35" w14:textId="77777777" w:rsidR="00F052C5" w:rsidRDefault="00D44F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E7433" w14:textId="77777777" w:rsidR="00F052C5" w:rsidRDefault="00D44F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94C8A3E" w14:textId="77777777" w:rsidR="00F052C5" w:rsidRDefault="00F052C5">
            <w:pPr>
              <w:pStyle w:val="EMPTYCELLSTYLE"/>
            </w:pPr>
          </w:p>
        </w:tc>
      </w:tr>
      <w:tr w:rsidR="00F052C5" w14:paraId="4F756E3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703DE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2F624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9CAC7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4E5F8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74558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15A4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6F1CC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6E1F2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D96DBA6" w14:textId="77777777" w:rsidR="00F052C5" w:rsidRDefault="00F052C5">
            <w:pPr>
              <w:pStyle w:val="EMPTYCELLSTYLE"/>
            </w:pPr>
          </w:p>
        </w:tc>
      </w:tr>
      <w:tr w:rsidR="00F052C5" w14:paraId="3D251D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12C23F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2CB8B" w14:textId="77777777" w:rsidR="00F052C5" w:rsidRDefault="00D44F5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77979" w14:textId="77777777" w:rsidR="00F052C5" w:rsidRDefault="00D44F5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BF8F7" w14:textId="77777777" w:rsidR="00F052C5" w:rsidRDefault="00F052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AE5B0" w14:textId="77777777" w:rsidR="00F052C5" w:rsidRDefault="00F052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4F21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A75B0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AC76" w14:textId="77777777" w:rsidR="00F052C5" w:rsidRDefault="00F052C5">
            <w:pPr>
              <w:jc w:val="center"/>
            </w:pPr>
          </w:p>
        </w:tc>
        <w:tc>
          <w:tcPr>
            <w:tcW w:w="400" w:type="dxa"/>
          </w:tcPr>
          <w:p w14:paraId="61E22EAA" w14:textId="77777777" w:rsidR="00F052C5" w:rsidRDefault="00F052C5">
            <w:pPr>
              <w:pStyle w:val="EMPTYCELLSTYLE"/>
            </w:pPr>
          </w:p>
        </w:tc>
      </w:tr>
      <w:tr w:rsidR="00F052C5" w14:paraId="7AEEDB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D962A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9693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2684E" w14:textId="77777777" w:rsidR="00F052C5" w:rsidRDefault="00D44F5B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86F8D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C2754" w14:textId="77777777" w:rsidR="00F052C5" w:rsidRDefault="00D44F5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D7059" w14:textId="77777777" w:rsidR="00F052C5" w:rsidRDefault="00D44F5B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BCDF6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94915" w14:textId="77777777" w:rsidR="00F052C5" w:rsidRDefault="00D44F5B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1F7587FE" w14:textId="77777777" w:rsidR="00F052C5" w:rsidRDefault="00F052C5">
            <w:pPr>
              <w:pStyle w:val="EMPTYCELLSTYLE"/>
            </w:pPr>
          </w:p>
        </w:tc>
      </w:tr>
      <w:tr w:rsidR="00F052C5" w14:paraId="40B1C2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5B97F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14B7A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94702" w14:textId="77777777" w:rsidR="00F052C5" w:rsidRDefault="00D44F5B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600B4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5BF39" w14:textId="77777777" w:rsidR="00F052C5" w:rsidRDefault="00D44F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5D2A2" w14:textId="77777777" w:rsidR="00F052C5" w:rsidRDefault="00D44F5B">
            <w:pPr>
              <w:ind w:right="60"/>
              <w:jc w:val="right"/>
            </w:pPr>
            <w:r>
              <w:t>520 981,00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E8463" w14:textId="77777777" w:rsidR="00F052C5" w:rsidRDefault="00D44F5B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9CDC4" w14:textId="77777777" w:rsidR="00F052C5" w:rsidRDefault="00D44F5B">
            <w:pPr>
              <w:ind w:right="60"/>
              <w:jc w:val="right"/>
            </w:pPr>
            <w:r>
              <w:t>620 981,00</w:t>
            </w:r>
          </w:p>
        </w:tc>
        <w:tc>
          <w:tcPr>
            <w:tcW w:w="400" w:type="dxa"/>
          </w:tcPr>
          <w:p w14:paraId="72479F28" w14:textId="77777777" w:rsidR="00F052C5" w:rsidRDefault="00F052C5">
            <w:pPr>
              <w:pStyle w:val="EMPTYCELLSTYLE"/>
            </w:pPr>
          </w:p>
        </w:tc>
      </w:tr>
      <w:tr w:rsidR="00F052C5" w14:paraId="7C4F96C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E763A36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41A76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7E99F" w14:textId="77777777" w:rsidR="00F052C5" w:rsidRDefault="00D44F5B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A60E9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4B6EB" w14:textId="77777777" w:rsidR="00F052C5" w:rsidRDefault="00D44F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A1AE7" w14:textId="77777777" w:rsidR="00F052C5" w:rsidRDefault="00D44F5B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6FF57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E63E8" w14:textId="77777777" w:rsidR="00F052C5" w:rsidRDefault="00D44F5B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6DEB70B4" w14:textId="77777777" w:rsidR="00F052C5" w:rsidRDefault="00F052C5">
            <w:pPr>
              <w:pStyle w:val="EMPTYCELLSTYLE"/>
            </w:pPr>
          </w:p>
        </w:tc>
      </w:tr>
      <w:tr w:rsidR="00F052C5" w14:paraId="7A92A3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587E5B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1ABD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2888C" w14:textId="77777777" w:rsidR="00F052C5" w:rsidRDefault="00D44F5B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D2C10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04D69" w14:textId="77777777" w:rsidR="00F052C5" w:rsidRDefault="00D44F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688B1" w14:textId="77777777" w:rsidR="00F052C5" w:rsidRDefault="00D44F5B">
            <w:pPr>
              <w:ind w:right="60"/>
              <w:jc w:val="right"/>
            </w:pPr>
            <w:r>
              <w:t>32 123 800,00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6B614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41DEB" w14:textId="77777777" w:rsidR="00F052C5" w:rsidRDefault="00D44F5B">
            <w:pPr>
              <w:ind w:right="60"/>
              <w:jc w:val="right"/>
            </w:pPr>
            <w:r>
              <w:t>32 123 800,00</w:t>
            </w:r>
          </w:p>
        </w:tc>
        <w:tc>
          <w:tcPr>
            <w:tcW w:w="400" w:type="dxa"/>
          </w:tcPr>
          <w:p w14:paraId="23CC9591" w14:textId="77777777" w:rsidR="00F052C5" w:rsidRDefault="00F052C5">
            <w:pPr>
              <w:pStyle w:val="EMPTYCELLSTYLE"/>
            </w:pPr>
          </w:p>
        </w:tc>
      </w:tr>
      <w:tr w:rsidR="00F052C5" w14:paraId="5CFDB9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8FDA0D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D0229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8A5C8" w14:textId="77777777" w:rsidR="00F052C5" w:rsidRDefault="00D44F5B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C96B1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DBE26" w14:textId="77777777" w:rsidR="00F052C5" w:rsidRDefault="00D44F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48AFB" w14:textId="77777777" w:rsidR="00F052C5" w:rsidRDefault="00D44F5B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46420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1E827" w14:textId="77777777" w:rsidR="00F052C5" w:rsidRDefault="00D44F5B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2D2419C7" w14:textId="77777777" w:rsidR="00F052C5" w:rsidRDefault="00F052C5">
            <w:pPr>
              <w:pStyle w:val="EMPTYCELLSTYLE"/>
            </w:pPr>
          </w:p>
        </w:tc>
      </w:tr>
      <w:tr w:rsidR="00F052C5" w14:paraId="19BFC1D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C793F6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3ED80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B3CFC" w14:textId="77777777" w:rsidR="00F052C5" w:rsidRDefault="00D44F5B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F888E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696D6" w14:textId="77777777" w:rsidR="00F052C5" w:rsidRDefault="00D44F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57545" w14:textId="77777777" w:rsidR="00F052C5" w:rsidRDefault="00D44F5B">
            <w:pPr>
              <w:ind w:right="60"/>
              <w:jc w:val="right"/>
            </w:pPr>
            <w:r>
              <w:t>492 700,00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0B6B3" w14:textId="77777777" w:rsidR="00F052C5" w:rsidRDefault="00D44F5B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DDAAE" w14:textId="77777777" w:rsidR="00F052C5" w:rsidRDefault="00D44F5B">
            <w:pPr>
              <w:ind w:right="60"/>
              <w:jc w:val="right"/>
            </w:pPr>
            <w:r>
              <w:t>602 700,00</w:t>
            </w:r>
          </w:p>
        </w:tc>
        <w:tc>
          <w:tcPr>
            <w:tcW w:w="400" w:type="dxa"/>
          </w:tcPr>
          <w:p w14:paraId="6BAAFD2E" w14:textId="77777777" w:rsidR="00F052C5" w:rsidRDefault="00F052C5">
            <w:pPr>
              <w:pStyle w:val="EMPTYCELLSTYLE"/>
            </w:pPr>
          </w:p>
        </w:tc>
      </w:tr>
      <w:tr w:rsidR="00F052C5" w14:paraId="0EE212E7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C7C90A6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622F3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77475" w14:textId="77777777" w:rsidR="00F052C5" w:rsidRDefault="00D44F5B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B7E7A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FF439" w14:textId="77777777" w:rsidR="00F052C5" w:rsidRDefault="00D44F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909BF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7B277" w14:textId="77777777" w:rsidR="00F052C5" w:rsidRDefault="00D44F5B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63D0C" w14:textId="77777777" w:rsidR="00F052C5" w:rsidRDefault="00D44F5B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400" w:type="dxa"/>
          </w:tcPr>
          <w:p w14:paraId="1220C995" w14:textId="77777777" w:rsidR="00F052C5" w:rsidRDefault="00F052C5">
            <w:pPr>
              <w:pStyle w:val="EMPTYCELLSTYLE"/>
            </w:pPr>
          </w:p>
        </w:tc>
      </w:tr>
      <w:tr w:rsidR="00F052C5" w14:paraId="77990E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FBDD1F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EA065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BE3A8" w14:textId="77777777" w:rsidR="00F052C5" w:rsidRDefault="00D44F5B">
            <w:pPr>
              <w:ind w:left="60"/>
            </w:pPr>
            <w:r>
              <w:t xml:space="preserve">Обсяги видатків, що спрямовуються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9A13C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B68B7" w14:textId="77777777" w:rsidR="00F052C5" w:rsidRDefault="00D44F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D203A" w14:textId="77777777" w:rsidR="00F052C5" w:rsidRDefault="00D44F5B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A328E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23120" w14:textId="77777777" w:rsidR="00F052C5" w:rsidRDefault="00D44F5B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400" w:type="dxa"/>
          </w:tcPr>
          <w:p w14:paraId="76A373A9" w14:textId="77777777" w:rsidR="00F052C5" w:rsidRDefault="00F052C5">
            <w:pPr>
              <w:pStyle w:val="EMPTYCELLSTYLE"/>
            </w:pPr>
          </w:p>
        </w:tc>
      </w:tr>
      <w:tr w:rsidR="00F052C5" w14:paraId="3449B78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DAE5B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B32FB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FCC68" w14:textId="77777777" w:rsidR="00F052C5" w:rsidRDefault="00D44F5B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18A1F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CA706" w14:textId="77777777" w:rsidR="00F052C5" w:rsidRDefault="00D44F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049E6" w14:textId="77777777" w:rsidR="00F052C5" w:rsidRDefault="00D44F5B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FE9A6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37120" w14:textId="77777777" w:rsidR="00F052C5" w:rsidRDefault="00D44F5B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14:paraId="32C7C127" w14:textId="77777777" w:rsidR="00F052C5" w:rsidRDefault="00F052C5">
            <w:pPr>
              <w:pStyle w:val="EMPTYCELLSTYLE"/>
            </w:pPr>
          </w:p>
        </w:tc>
      </w:tr>
      <w:tr w:rsidR="00F052C5" w14:paraId="4E73FD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1399E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317AC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FC72D" w14:textId="77777777" w:rsidR="00F052C5" w:rsidRDefault="00D44F5B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8CAD5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A4424" w14:textId="77777777" w:rsidR="00F052C5" w:rsidRDefault="00D44F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4EF2B" w14:textId="77777777" w:rsidR="00F052C5" w:rsidRDefault="00D44F5B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83982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317DA" w14:textId="77777777" w:rsidR="00F052C5" w:rsidRDefault="00D44F5B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4D36E820" w14:textId="77777777" w:rsidR="00F052C5" w:rsidRDefault="00F052C5">
            <w:pPr>
              <w:pStyle w:val="EMPTYCELLSTYLE"/>
            </w:pPr>
          </w:p>
        </w:tc>
      </w:tr>
      <w:tr w:rsidR="00F052C5" w14:paraId="465E39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BFA50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9E391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C0119" w14:textId="77777777" w:rsidR="00F052C5" w:rsidRDefault="00D44F5B">
            <w:pPr>
              <w:ind w:left="60"/>
            </w:pPr>
            <w:r>
              <w:t>Обсяг видатків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30A9A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A8CCA" w14:textId="77777777" w:rsidR="00F052C5" w:rsidRDefault="00D44F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7E8DD" w14:textId="77777777" w:rsidR="00F052C5" w:rsidRDefault="00D44F5B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D4B10" w14:textId="77777777" w:rsidR="00F052C5" w:rsidRDefault="00D44F5B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58A6A" w14:textId="77777777" w:rsidR="00F052C5" w:rsidRDefault="00D44F5B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474BEA09" w14:textId="77777777" w:rsidR="00F052C5" w:rsidRDefault="00F052C5">
            <w:pPr>
              <w:pStyle w:val="EMPTYCELLSTYLE"/>
            </w:pPr>
          </w:p>
        </w:tc>
      </w:tr>
      <w:tr w:rsidR="00F052C5" w14:paraId="6049FD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DD5CB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FAF8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DE1EC" w14:textId="77777777" w:rsidR="00F052C5" w:rsidRDefault="00D44F5B">
            <w:pPr>
              <w:ind w:left="60"/>
            </w:pPr>
            <w:r>
              <w:t>Витрати на придбання комп'ютерної техніки для ЦНАПу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0EEE0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906E7" w14:textId="77777777" w:rsidR="00F052C5" w:rsidRDefault="00D44F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AABC1" w14:textId="77777777" w:rsidR="00F052C5" w:rsidRDefault="00D44F5B">
            <w:pPr>
              <w:ind w:right="60"/>
              <w:jc w:val="right"/>
            </w:pPr>
            <w:r>
              <w:t>60 000,00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3BCACE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00372" w14:textId="77777777" w:rsidR="00F052C5" w:rsidRDefault="00D44F5B">
            <w:pPr>
              <w:ind w:right="60"/>
              <w:jc w:val="right"/>
            </w:pPr>
            <w:r>
              <w:t>60 000,00</w:t>
            </w:r>
          </w:p>
        </w:tc>
        <w:tc>
          <w:tcPr>
            <w:tcW w:w="400" w:type="dxa"/>
          </w:tcPr>
          <w:p w14:paraId="74F1189C" w14:textId="77777777" w:rsidR="00F052C5" w:rsidRDefault="00F052C5">
            <w:pPr>
              <w:pStyle w:val="EMPTYCELLSTYLE"/>
            </w:pPr>
          </w:p>
        </w:tc>
      </w:tr>
      <w:tr w:rsidR="00F052C5" w14:paraId="6AC3C6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92CA3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3C46B" w14:textId="77777777" w:rsidR="00F052C5" w:rsidRDefault="00D44F5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3180F" w14:textId="77777777" w:rsidR="00F052C5" w:rsidRDefault="00D44F5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D376" w14:textId="77777777" w:rsidR="00F052C5" w:rsidRDefault="00F052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331CE" w14:textId="77777777" w:rsidR="00F052C5" w:rsidRDefault="00F052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A80CD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C37ED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57E3" w14:textId="77777777" w:rsidR="00F052C5" w:rsidRDefault="00F052C5">
            <w:pPr>
              <w:jc w:val="center"/>
            </w:pPr>
          </w:p>
        </w:tc>
        <w:tc>
          <w:tcPr>
            <w:tcW w:w="400" w:type="dxa"/>
          </w:tcPr>
          <w:p w14:paraId="668A82AB" w14:textId="77777777" w:rsidR="00F052C5" w:rsidRDefault="00F052C5">
            <w:pPr>
              <w:pStyle w:val="EMPTYCELLSTYLE"/>
            </w:pPr>
          </w:p>
        </w:tc>
      </w:tr>
      <w:tr w:rsidR="00F052C5" w14:paraId="0065E7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B0157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3B378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8E293" w14:textId="77777777" w:rsidR="00F052C5" w:rsidRDefault="00D44F5B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91565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67E0F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EF265" w14:textId="77777777" w:rsidR="00F052C5" w:rsidRDefault="00D44F5B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5EA94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4FA18" w14:textId="77777777" w:rsidR="00F052C5" w:rsidRDefault="00D44F5B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440B4BC0" w14:textId="77777777" w:rsidR="00F052C5" w:rsidRDefault="00F052C5">
            <w:pPr>
              <w:pStyle w:val="EMPTYCELLSTYLE"/>
            </w:pPr>
          </w:p>
        </w:tc>
      </w:tr>
      <w:tr w:rsidR="00F052C5" w14:paraId="4BFC1E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63A9A7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05DDC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DA240" w14:textId="77777777" w:rsidR="00F052C5" w:rsidRDefault="00D44F5B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D66F95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36432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7AD6D" w14:textId="77777777" w:rsidR="00F052C5" w:rsidRDefault="00D44F5B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51194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03296" w14:textId="77777777" w:rsidR="00F052C5" w:rsidRDefault="00D44F5B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75515378" w14:textId="77777777" w:rsidR="00F052C5" w:rsidRDefault="00F052C5">
            <w:pPr>
              <w:pStyle w:val="EMPTYCELLSTYLE"/>
            </w:pPr>
          </w:p>
        </w:tc>
      </w:tr>
      <w:tr w:rsidR="00F052C5" w14:paraId="667DFC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2BE54E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8A706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C41CF" w14:textId="77777777" w:rsidR="00F052C5" w:rsidRDefault="00D44F5B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5779F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AC4EF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1EB2D" w14:textId="77777777" w:rsidR="00F052C5" w:rsidRDefault="00D44F5B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7FBD5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4F617" w14:textId="77777777" w:rsidR="00F052C5" w:rsidRDefault="00D44F5B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3571B6C9" w14:textId="77777777" w:rsidR="00F052C5" w:rsidRDefault="00F052C5">
            <w:pPr>
              <w:pStyle w:val="EMPTYCELLSTYLE"/>
            </w:pPr>
          </w:p>
        </w:tc>
      </w:tr>
      <w:tr w:rsidR="00F052C5" w14:paraId="694898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4075A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DAA88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405B6" w14:textId="77777777" w:rsidR="00F052C5" w:rsidRDefault="00D44F5B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BFCF2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3A3FD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6CCBF" w14:textId="77777777" w:rsidR="00F052C5" w:rsidRDefault="00D44F5B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8978D3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D34C1" w14:textId="77777777" w:rsidR="00F052C5" w:rsidRDefault="00D44F5B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560DC4ED" w14:textId="77777777" w:rsidR="00F052C5" w:rsidRDefault="00F052C5">
            <w:pPr>
              <w:pStyle w:val="EMPTYCELLSTYLE"/>
            </w:pPr>
          </w:p>
        </w:tc>
      </w:tr>
      <w:tr w:rsidR="00F052C5" w14:paraId="3AE1F2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1BE9F7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B6041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867F1" w14:textId="77777777" w:rsidR="00F052C5" w:rsidRDefault="00D44F5B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86995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75B96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156E5" w14:textId="77777777" w:rsidR="00F052C5" w:rsidRDefault="00D44F5B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F5B05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3A1C2" w14:textId="77777777" w:rsidR="00F052C5" w:rsidRDefault="00D44F5B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3981929A" w14:textId="77777777" w:rsidR="00F052C5" w:rsidRDefault="00F052C5">
            <w:pPr>
              <w:pStyle w:val="EMPTYCELLSTYLE"/>
            </w:pPr>
          </w:p>
        </w:tc>
      </w:tr>
      <w:tr w:rsidR="00F052C5" w14:paraId="030776E4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0933B3F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1F8C05B1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C30D8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AEBA12E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C933C13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7480FE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3B854CD1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03E0BEC7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60038B64" w14:textId="77777777" w:rsidR="00F052C5" w:rsidRDefault="00F052C5">
            <w:pPr>
              <w:pStyle w:val="EMPTYCELLSTYLE"/>
            </w:pPr>
          </w:p>
        </w:tc>
      </w:tr>
      <w:tr w:rsidR="00F052C5" w14:paraId="51B4B5F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68AA18" w14:textId="77777777" w:rsidR="00F052C5" w:rsidRDefault="00F052C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A524D6F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718FB1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79A23025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E1DFA2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123D46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39C58C7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AAB33A8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44E9A03A" w14:textId="77777777" w:rsidR="00F052C5" w:rsidRDefault="00F052C5">
            <w:pPr>
              <w:pStyle w:val="EMPTYCELLSTYLE"/>
            </w:pPr>
          </w:p>
        </w:tc>
      </w:tr>
      <w:tr w:rsidR="00F052C5" w14:paraId="1102E44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B6EB2E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FAA2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3F829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1889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F8DD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11FDD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01223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4B309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BA556E1" w14:textId="77777777" w:rsidR="00F052C5" w:rsidRDefault="00F052C5">
            <w:pPr>
              <w:pStyle w:val="EMPTYCELLSTYLE"/>
            </w:pPr>
          </w:p>
        </w:tc>
      </w:tr>
      <w:tr w:rsidR="00F052C5" w14:paraId="734CBD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FB8ED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2D5C5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FCB58" w14:textId="77777777" w:rsidR="00F052C5" w:rsidRDefault="00D44F5B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8D4A5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2AA6F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16520" w14:textId="77777777" w:rsidR="00F052C5" w:rsidRDefault="00D44F5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15FC2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354DE" w14:textId="77777777" w:rsidR="00F052C5" w:rsidRDefault="00D44F5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E1B95C0" w14:textId="77777777" w:rsidR="00F052C5" w:rsidRDefault="00F052C5">
            <w:pPr>
              <w:pStyle w:val="EMPTYCELLSTYLE"/>
            </w:pPr>
          </w:p>
        </w:tc>
      </w:tr>
      <w:tr w:rsidR="00F052C5" w14:paraId="1A4175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FE189B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2CDA5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81CE4" w14:textId="77777777" w:rsidR="00F052C5" w:rsidRDefault="00D44F5B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92AAC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6EC23" w14:textId="77777777" w:rsidR="00F052C5" w:rsidRDefault="00D44F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DEAE1" w14:textId="77777777" w:rsidR="00F052C5" w:rsidRDefault="00D44F5B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8B6CC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969BC" w14:textId="77777777" w:rsidR="00F052C5" w:rsidRDefault="00D44F5B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1879F890" w14:textId="77777777" w:rsidR="00F052C5" w:rsidRDefault="00F052C5">
            <w:pPr>
              <w:pStyle w:val="EMPTYCELLSTYLE"/>
            </w:pPr>
          </w:p>
        </w:tc>
      </w:tr>
      <w:tr w:rsidR="00F052C5" w14:paraId="00FACE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3476D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37B9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6ACB1" w14:textId="77777777" w:rsidR="00F052C5" w:rsidRDefault="00D44F5B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BDF23" w14:textId="77777777" w:rsidR="00F052C5" w:rsidRDefault="00D44F5B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C1D94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784C4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6D306B" w14:textId="77777777" w:rsidR="00F052C5" w:rsidRDefault="00D44F5B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72AD8" w14:textId="77777777" w:rsidR="00F052C5" w:rsidRDefault="00D44F5B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6363A697" w14:textId="77777777" w:rsidR="00F052C5" w:rsidRDefault="00F052C5">
            <w:pPr>
              <w:pStyle w:val="EMPTYCELLSTYLE"/>
            </w:pPr>
          </w:p>
        </w:tc>
      </w:tr>
      <w:tr w:rsidR="00F052C5" w14:paraId="05F86C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C11D07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352C2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AD12D" w14:textId="77777777" w:rsidR="00F052C5" w:rsidRDefault="00D44F5B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794C5" w14:textId="77777777" w:rsidR="00F052C5" w:rsidRDefault="00D44F5B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3394A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978B1" w14:textId="77777777" w:rsidR="00F052C5" w:rsidRDefault="00D44F5B">
            <w:pPr>
              <w:ind w:right="60"/>
              <w:jc w:val="right"/>
            </w:pPr>
            <w:r>
              <w:t>16,30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7E99A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9A7D7" w14:textId="77777777" w:rsidR="00F052C5" w:rsidRDefault="00D44F5B">
            <w:pPr>
              <w:ind w:right="60"/>
              <w:jc w:val="right"/>
            </w:pPr>
            <w:r>
              <w:t>16,30</w:t>
            </w:r>
          </w:p>
        </w:tc>
        <w:tc>
          <w:tcPr>
            <w:tcW w:w="400" w:type="dxa"/>
          </w:tcPr>
          <w:p w14:paraId="6478B659" w14:textId="77777777" w:rsidR="00F052C5" w:rsidRDefault="00F052C5">
            <w:pPr>
              <w:pStyle w:val="EMPTYCELLSTYLE"/>
            </w:pPr>
          </w:p>
        </w:tc>
      </w:tr>
      <w:tr w:rsidR="00F052C5" w14:paraId="4F3F04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792A8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6A7D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1E5CC" w14:textId="77777777" w:rsidR="00F052C5" w:rsidRDefault="00D44F5B">
            <w:pPr>
              <w:ind w:left="60"/>
            </w:pPr>
            <w:r>
              <w:t>Обсяги викладеної інформації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99948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A0E49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2EA06" w14:textId="77777777" w:rsidR="00F052C5" w:rsidRDefault="00D44F5B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8CA6A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9FD01" w14:textId="77777777" w:rsidR="00F052C5" w:rsidRDefault="00D44F5B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618BE78D" w14:textId="77777777" w:rsidR="00F052C5" w:rsidRDefault="00F052C5">
            <w:pPr>
              <w:pStyle w:val="EMPTYCELLSTYLE"/>
            </w:pPr>
          </w:p>
        </w:tc>
      </w:tr>
      <w:tr w:rsidR="00F052C5" w14:paraId="22FF1F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98F11C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68527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F1C09" w14:textId="77777777" w:rsidR="00F052C5" w:rsidRDefault="00D44F5B">
            <w:pPr>
              <w:ind w:left="60"/>
            </w:pPr>
            <w:r>
              <w:t xml:space="preserve">Кількість проведеної модернізації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34A34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28AEC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87E5E" w14:textId="77777777" w:rsidR="00F052C5" w:rsidRDefault="00D44F5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48E94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E809C" w14:textId="77777777" w:rsidR="00F052C5" w:rsidRDefault="00D44F5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1D8BE08" w14:textId="77777777" w:rsidR="00F052C5" w:rsidRDefault="00F052C5">
            <w:pPr>
              <w:pStyle w:val="EMPTYCELLSTYLE"/>
            </w:pPr>
          </w:p>
        </w:tc>
      </w:tr>
      <w:tr w:rsidR="00F052C5" w14:paraId="0F9CCB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5C25AB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D18F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D3CE1" w14:textId="77777777" w:rsidR="00F052C5" w:rsidRDefault="00D44F5B">
            <w:pPr>
              <w:ind w:left="60"/>
            </w:pPr>
            <w:r>
              <w:t>Кількість придбаного та встановленого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56D16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6CDAB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CE971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48978" w14:textId="77777777" w:rsidR="00F052C5" w:rsidRDefault="00D44F5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A65E8" w14:textId="77777777" w:rsidR="00F052C5" w:rsidRDefault="00D44F5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52460A7" w14:textId="77777777" w:rsidR="00F052C5" w:rsidRDefault="00F052C5">
            <w:pPr>
              <w:pStyle w:val="EMPTYCELLSTYLE"/>
            </w:pPr>
          </w:p>
        </w:tc>
      </w:tr>
      <w:tr w:rsidR="00F052C5" w14:paraId="215514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3E59A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14EA8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33C5A" w14:textId="77777777" w:rsidR="00F052C5" w:rsidRDefault="00D44F5B">
            <w:pPr>
              <w:ind w:left="60"/>
            </w:pPr>
            <w:r>
              <w:t>Кількість придбаної комп'ютерної техніки для ЦНАПу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9F20CF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A966A" w14:textId="77777777" w:rsidR="00F052C5" w:rsidRDefault="00D44F5B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94BF4" w14:textId="77777777" w:rsidR="00F052C5" w:rsidRDefault="00D44F5B">
            <w:pPr>
              <w:ind w:right="60"/>
              <w:jc w:val="right"/>
            </w:pPr>
            <w:r>
              <w:t>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3BBC3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705CC" w14:textId="77777777" w:rsidR="00F052C5" w:rsidRDefault="00D44F5B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14:paraId="34865AC5" w14:textId="77777777" w:rsidR="00F052C5" w:rsidRDefault="00F052C5">
            <w:pPr>
              <w:pStyle w:val="EMPTYCELLSTYLE"/>
            </w:pPr>
          </w:p>
        </w:tc>
      </w:tr>
      <w:tr w:rsidR="00F052C5" w14:paraId="381B27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FF6F26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7F50B" w14:textId="77777777" w:rsidR="00F052C5" w:rsidRDefault="00D44F5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0AAF2" w14:textId="77777777" w:rsidR="00F052C5" w:rsidRDefault="00D44F5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ADACF" w14:textId="77777777" w:rsidR="00F052C5" w:rsidRDefault="00F052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90953" w14:textId="77777777" w:rsidR="00F052C5" w:rsidRDefault="00F052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6BA1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8B4FD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1BE9" w14:textId="77777777" w:rsidR="00F052C5" w:rsidRDefault="00F052C5">
            <w:pPr>
              <w:jc w:val="center"/>
            </w:pPr>
          </w:p>
        </w:tc>
        <w:tc>
          <w:tcPr>
            <w:tcW w:w="400" w:type="dxa"/>
          </w:tcPr>
          <w:p w14:paraId="730F96DA" w14:textId="77777777" w:rsidR="00F052C5" w:rsidRDefault="00F052C5">
            <w:pPr>
              <w:pStyle w:val="EMPTYCELLSTYLE"/>
            </w:pPr>
          </w:p>
        </w:tc>
      </w:tr>
      <w:tr w:rsidR="00F052C5" w14:paraId="3A7BF00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D6826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4F605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EE06E" w14:textId="77777777" w:rsidR="00F052C5" w:rsidRDefault="00D44F5B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4A1CB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FCDAD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23306" w14:textId="77777777" w:rsidR="00F052C5" w:rsidRDefault="00D44F5B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CC4A76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1968A" w14:textId="77777777" w:rsidR="00F052C5" w:rsidRDefault="00D44F5B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090907C6" w14:textId="77777777" w:rsidR="00F052C5" w:rsidRDefault="00F052C5">
            <w:pPr>
              <w:pStyle w:val="EMPTYCELLSTYLE"/>
            </w:pPr>
          </w:p>
        </w:tc>
      </w:tr>
      <w:tr w:rsidR="00F052C5" w14:paraId="0664FA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FB3FFC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6654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D8ED7" w14:textId="77777777" w:rsidR="00F052C5" w:rsidRDefault="00D44F5B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D9E5A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E0D123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C42207" w14:textId="77777777" w:rsidR="00F052C5" w:rsidRDefault="00D44F5B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A3930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0CDB0" w14:textId="77777777" w:rsidR="00F052C5" w:rsidRDefault="00D44F5B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16EFBE51" w14:textId="77777777" w:rsidR="00F052C5" w:rsidRDefault="00F052C5">
            <w:pPr>
              <w:pStyle w:val="EMPTYCELLSTYLE"/>
            </w:pPr>
          </w:p>
        </w:tc>
      </w:tr>
      <w:tr w:rsidR="00F052C5" w14:paraId="2AFEC3D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AD98948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470B7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4E324" w14:textId="77777777" w:rsidR="00F052C5" w:rsidRDefault="00D44F5B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A9A92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89940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BE74C" w14:textId="77777777" w:rsidR="00F052C5" w:rsidRDefault="00D44F5B">
            <w:pPr>
              <w:ind w:right="60"/>
              <w:jc w:val="right"/>
            </w:pPr>
            <w:r>
              <w:t>4 306,00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5072F" w14:textId="77777777" w:rsidR="00F052C5" w:rsidRDefault="00D44F5B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14EDE" w14:textId="77777777" w:rsidR="00F052C5" w:rsidRDefault="00D44F5B">
            <w:pPr>
              <w:ind w:right="60"/>
              <w:jc w:val="right"/>
            </w:pPr>
            <w:r>
              <w:t>6 041,00</w:t>
            </w:r>
          </w:p>
        </w:tc>
        <w:tc>
          <w:tcPr>
            <w:tcW w:w="400" w:type="dxa"/>
          </w:tcPr>
          <w:p w14:paraId="3DDB8EB6" w14:textId="77777777" w:rsidR="00F052C5" w:rsidRDefault="00F052C5">
            <w:pPr>
              <w:pStyle w:val="EMPTYCELLSTYLE"/>
            </w:pPr>
          </w:p>
        </w:tc>
      </w:tr>
      <w:tr w:rsidR="00F052C5" w14:paraId="3C9563F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AB11C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4D102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326E7" w14:textId="77777777" w:rsidR="00F052C5" w:rsidRDefault="00D44F5B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811FC" w14:textId="77777777" w:rsidR="00F052C5" w:rsidRDefault="00D44F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36AE83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D1D0C1" w14:textId="77777777" w:rsidR="00F052C5" w:rsidRDefault="00D44F5B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224A6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4D869" w14:textId="77777777" w:rsidR="00F052C5" w:rsidRDefault="00D44F5B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0B6F0166" w14:textId="77777777" w:rsidR="00F052C5" w:rsidRDefault="00F052C5">
            <w:pPr>
              <w:pStyle w:val="EMPTYCELLSTYLE"/>
            </w:pPr>
          </w:p>
        </w:tc>
      </w:tr>
      <w:tr w:rsidR="00F052C5" w14:paraId="2BD8DE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28161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4BF74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1C771" w14:textId="77777777" w:rsidR="00F052C5" w:rsidRDefault="00D44F5B">
            <w:pPr>
              <w:ind w:left="60"/>
            </w:pPr>
            <w:r>
              <w:t>Середні витрати на один м.кв.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D0F17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8EBC7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A060A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671D1" w14:textId="77777777" w:rsidR="00F052C5" w:rsidRDefault="00D44F5B">
            <w:pPr>
              <w:ind w:right="60"/>
              <w:jc w:val="right"/>
            </w:pPr>
            <w:r>
              <w:t>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94401" w14:textId="77777777" w:rsidR="00F052C5" w:rsidRDefault="00D44F5B">
            <w:pPr>
              <w:ind w:right="60"/>
              <w:jc w:val="right"/>
            </w:pPr>
            <w:r>
              <w:t>3 880,00</w:t>
            </w:r>
          </w:p>
        </w:tc>
        <w:tc>
          <w:tcPr>
            <w:tcW w:w="400" w:type="dxa"/>
          </w:tcPr>
          <w:p w14:paraId="7E62B579" w14:textId="77777777" w:rsidR="00F052C5" w:rsidRDefault="00F052C5">
            <w:pPr>
              <w:pStyle w:val="EMPTYCELLSTYLE"/>
            </w:pPr>
          </w:p>
        </w:tc>
      </w:tr>
      <w:tr w:rsidR="00F052C5" w14:paraId="452E8E2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D775EB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93F0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DF1050" w14:textId="77777777" w:rsidR="00F052C5" w:rsidRDefault="00D44F5B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1BAC2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67B51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5C045" w14:textId="77777777" w:rsidR="00F052C5" w:rsidRDefault="00D44F5B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DFBFF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932D1" w14:textId="77777777" w:rsidR="00F052C5" w:rsidRDefault="00D44F5B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1E5F32DA" w14:textId="77777777" w:rsidR="00F052C5" w:rsidRDefault="00F052C5">
            <w:pPr>
              <w:pStyle w:val="EMPTYCELLSTYLE"/>
            </w:pPr>
          </w:p>
        </w:tc>
      </w:tr>
      <w:tr w:rsidR="00F052C5" w14:paraId="3038FE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0FD6B8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D09F0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325C3" w14:textId="77777777" w:rsidR="00F052C5" w:rsidRDefault="00D44F5B">
            <w:pPr>
              <w:ind w:left="60"/>
            </w:pPr>
            <w:r>
              <w:t>Середні витрати на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C810E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FE069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B0EC51" w14:textId="77777777" w:rsidR="00F052C5" w:rsidRDefault="00D44F5B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6C6E7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95FD6" w14:textId="77777777" w:rsidR="00F052C5" w:rsidRDefault="00D44F5B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14:paraId="7D0E7F5D" w14:textId="77777777" w:rsidR="00F052C5" w:rsidRDefault="00F052C5">
            <w:pPr>
              <w:pStyle w:val="EMPTYCELLSTYLE"/>
            </w:pPr>
          </w:p>
        </w:tc>
      </w:tr>
      <w:tr w:rsidR="00F052C5" w14:paraId="07799A9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97E852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843B0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9B617" w14:textId="77777777" w:rsidR="00F052C5" w:rsidRDefault="00D44F5B">
            <w:pPr>
              <w:ind w:left="60"/>
            </w:pPr>
            <w:r>
              <w:t xml:space="preserve">Середні витрати на  проведення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B73A3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0018A" w14:textId="77777777" w:rsidR="00F052C5" w:rsidRDefault="00D44F5B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7F65C" w14:textId="77777777" w:rsidR="00F052C5" w:rsidRDefault="00D44F5B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2D820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A2002" w14:textId="77777777" w:rsidR="00F052C5" w:rsidRDefault="00D44F5B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578AEB81" w14:textId="77777777" w:rsidR="00F052C5" w:rsidRDefault="00F052C5">
            <w:pPr>
              <w:pStyle w:val="EMPTYCELLSTYLE"/>
            </w:pPr>
          </w:p>
        </w:tc>
      </w:tr>
      <w:tr w:rsidR="00F052C5" w14:paraId="746012B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2C6DD1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D865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382FD" w14:textId="77777777" w:rsidR="00F052C5" w:rsidRDefault="00D44F5B">
            <w:pPr>
              <w:ind w:left="60"/>
            </w:pPr>
            <w:r>
              <w:t>Середні витрати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51E1F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1488E" w14:textId="77777777" w:rsidR="00F052C5" w:rsidRDefault="00D44F5B">
            <w:pPr>
              <w:ind w:left="60"/>
            </w:pPr>
            <w:r>
              <w:t>накладна та 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93963" w14:textId="77777777" w:rsidR="00F052C5" w:rsidRDefault="00D44F5B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B87F3" w14:textId="77777777" w:rsidR="00F052C5" w:rsidRDefault="00D44F5B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B27DB" w14:textId="77777777" w:rsidR="00F052C5" w:rsidRDefault="00D44F5B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0A04C757" w14:textId="77777777" w:rsidR="00F052C5" w:rsidRDefault="00F052C5">
            <w:pPr>
              <w:pStyle w:val="EMPTYCELLSTYLE"/>
            </w:pPr>
          </w:p>
        </w:tc>
      </w:tr>
      <w:tr w:rsidR="00F052C5" w14:paraId="4DA5E9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BB0CF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C22D6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148CE" w14:textId="77777777" w:rsidR="00F052C5" w:rsidRDefault="00D44F5B">
            <w:pPr>
              <w:ind w:left="60"/>
            </w:pPr>
            <w:r>
              <w:t xml:space="preserve">Середні витрати на придбання комп'ютерної техніки для ЦНАПу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2D13D" w14:textId="77777777" w:rsidR="00F052C5" w:rsidRDefault="00D44F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1F92A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0783B" w14:textId="77777777" w:rsidR="00F052C5" w:rsidRDefault="00D44F5B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13D36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608ED" w14:textId="77777777" w:rsidR="00F052C5" w:rsidRDefault="00D44F5B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14:paraId="7F612A6F" w14:textId="77777777" w:rsidR="00F052C5" w:rsidRDefault="00F052C5">
            <w:pPr>
              <w:pStyle w:val="EMPTYCELLSTYLE"/>
            </w:pPr>
          </w:p>
        </w:tc>
      </w:tr>
      <w:tr w:rsidR="00F052C5" w14:paraId="274361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F4EF70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2972A" w14:textId="77777777" w:rsidR="00F052C5" w:rsidRDefault="00D44F5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E33A6" w14:textId="77777777" w:rsidR="00F052C5" w:rsidRDefault="00D44F5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037DA" w14:textId="77777777" w:rsidR="00F052C5" w:rsidRDefault="00F052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8A26" w14:textId="77777777" w:rsidR="00F052C5" w:rsidRDefault="00F052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B97B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902E" w14:textId="77777777" w:rsidR="00F052C5" w:rsidRDefault="00F052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0F27" w14:textId="77777777" w:rsidR="00F052C5" w:rsidRDefault="00F052C5">
            <w:pPr>
              <w:jc w:val="center"/>
            </w:pPr>
          </w:p>
        </w:tc>
        <w:tc>
          <w:tcPr>
            <w:tcW w:w="400" w:type="dxa"/>
          </w:tcPr>
          <w:p w14:paraId="549D07DC" w14:textId="77777777" w:rsidR="00F052C5" w:rsidRDefault="00F052C5">
            <w:pPr>
              <w:pStyle w:val="EMPTYCELLSTYLE"/>
            </w:pPr>
          </w:p>
        </w:tc>
      </w:tr>
      <w:tr w:rsidR="00F052C5" w14:paraId="7C566238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F082DF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8A5C3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C10CB" w14:textId="77777777" w:rsidR="00F052C5" w:rsidRDefault="00D44F5B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D0540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F495B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E117C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18B53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AE1B8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1621F45" w14:textId="77777777" w:rsidR="00F052C5" w:rsidRDefault="00F052C5">
            <w:pPr>
              <w:pStyle w:val="EMPTYCELLSTYLE"/>
            </w:pPr>
          </w:p>
        </w:tc>
      </w:tr>
      <w:tr w:rsidR="00F052C5" w14:paraId="268E1B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02FB7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637FC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E8F05" w14:textId="77777777" w:rsidR="00F052C5" w:rsidRDefault="00D44F5B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18FCD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869545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96430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56379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5F138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FE3F07F" w14:textId="77777777" w:rsidR="00F052C5" w:rsidRDefault="00F052C5">
            <w:pPr>
              <w:pStyle w:val="EMPTYCELLSTYLE"/>
            </w:pPr>
          </w:p>
        </w:tc>
      </w:tr>
      <w:tr w:rsidR="00F052C5" w14:paraId="376693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BEA53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45A64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C5F08" w14:textId="77777777" w:rsidR="00F052C5" w:rsidRDefault="00D44F5B">
            <w:pPr>
              <w:ind w:left="60"/>
            </w:pPr>
            <w:r>
              <w:t xml:space="preserve">Рівень забезпеченості коштами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6924B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71FAA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67D20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AE939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21D2F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D963B1C" w14:textId="77777777" w:rsidR="00F052C5" w:rsidRDefault="00F052C5">
            <w:pPr>
              <w:pStyle w:val="EMPTYCELLSTYLE"/>
            </w:pPr>
          </w:p>
        </w:tc>
      </w:tr>
      <w:tr w:rsidR="00F052C5" w14:paraId="53CD5AC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3029B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DC7B2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2CCB5" w14:textId="77777777" w:rsidR="00F052C5" w:rsidRDefault="00D44F5B">
            <w:pPr>
              <w:ind w:left="60"/>
            </w:pPr>
            <w:r>
              <w:t>Рівень забезпеченості коштами на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41BD0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BCF29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70E24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66866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FEB7E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6CA23D4" w14:textId="77777777" w:rsidR="00F052C5" w:rsidRDefault="00F052C5">
            <w:pPr>
              <w:pStyle w:val="EMPTYCELLSTYLE"/>
            </w:pPr>
          </w:p>
        </w:tc>
      </w:tr>
      <w:tr w:rsidR="00F052C5" w14:paraId="3CCBB53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213BB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BF19A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0AE43" w14:textId="77777777" w:rsidR="00F052C5" w:rsidRDefault="00D44F5B">
            <w:pPr>
              <w:ind w:left="60"/>
            </w:pPr>
            <w:r>
              <w:t xml:space="preserve">Рівень забезпеченості коштами на проведення 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DA09FF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E4451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FB89B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A02B3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6788D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B7B85E0" w14:textId="77777777" w:rsidR="00F052C5" w:rsidRDefault="00F052C5">
            <w:pPr>
              <w:pStyle w:val="EMPTYCELLSTYLE"/>
            </w:pPr>
          </w:p>
        </w:tc>
      </w:tr>
      <w:tr w:rsidR="00F052C5" w14:paraId="7EF11C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F507AD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47739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EBDD1" w14:textId="77777777" w:rsidR="00F052C5" w:rsidRDefault="00D44F5B">
            <w:pPr>
              <w:ind w:left="60"/>
            </w:pPr>
            <w:r>
              <w:t xml:space="preserve">Рівень забезпеченості коштами на придбання та встановлення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4DB5C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0297E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4B524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61545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AE72F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583DE3A" w14:textId="77777777" w:rsidR="00F052C5" w:rsidRDefault="00F052C5">
            <w:pPr>
              <w:pStyle w:val="EMPTYCELLSTYLE"/>
            </w:pPr>
          </w:p>
        </w:tc>
      </w:tr>
      <w:tr w:rsidR="00F052C5" w14:paraId="1B7DA7B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02F18EB9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CF1E7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D8E239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546B4AC3" w14:textId="77777777" w:rsidR="00F052C5" w:rsidRDefault="00F052C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31FEFE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44010E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AE96B80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57CDD940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0F145E98" w14:textId="77777777" w:rsidR="00F052C5" w:rsidRDefault="00F052C5">
            <w:pPr>
              <w:pStyle w:val="EMPTYCELLSTYLE"/>
            </w:pPr>
          </w:p>
        </w:tc>
      </w:tr>
      <w:tr w:rsidR="00F052C5" w14:paraId="393D1F6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E98D22E" w14:textId="77777777" w:rsidR="00F052C5" w:rsidRDefault="00F052C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7C4045C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5E7E224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BDB32B5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13350301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3C0E82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96C8C7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5A1658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BC05004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4BCAAC34" w14:textId="77777777" w:rsidR="00F052C5" w:rsidRDefault="00F052C5">
            <w:pPr>
              <w:pStyle w:val="EMPTYCELLSTYLE"/>
            </w:pPr>
          </w:p>
        </w:tc>
      </w:tr>
      <w:tr w:rsidR="00F052C5" w14:paraId="08E65A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E9B9EE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DCAB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453AE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AFF97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4BB3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0F801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205E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1A678" w14:textId="77777777" w:rsidR="00F052C5" w:rsidRDefault="00D44F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C9C07DB" w14:textId="77777777" w:rsidR="00F052C5" w:rsidRDefault="00F052C5">
            <w:pPr>
              <w:pStyle w:val="EMPTYCELLSTYLE"/>
            </w:pPr>
          </w:p>
        </w:tc>
      </w:tr>
      <w:tr w:rsidR="00F052C5" w14:paraId="41CF6D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2E1A6A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6BB819E4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62150" w14:textId="77777777" w:rsidR="00F052C5" w:rsidRDefault="00D44F5B">
            <w:pPr>
              <w:ind w:left="60"/>
            </w:pPr>
            <w:r>
              <w:t>шлагбаума біля адміністративного приміщення міської ради</w:t>
            </w:r>
          </w:p>
        </w:tc>
        <w:tc>
          <w:tcPr>
            <w:tcW w:w="1800" w:type="dxa"/>
          </w:tcPr>
          <w:p w14:paraId="1BF8B9AE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2FF803DB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8B8B283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A5302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C34CC24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30884C9B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77EFB3BE" w14:textId="77777777" w:rsidR="00F052C5" w:rsidRDefault="00F052C5">
            <w:pPr>
              <w:pStyle w:val="EMPTYCELLSTYLE"/>
            </w:pPr>
          </w:p>
        </w:tc>
      </w:tr>
      <w:tr w:rsidR="00F052C5" w14:paraId="6227DC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9FC39C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025D2" w14:textId="77777777" w:rsidR="00F052C5" w:rsidRDefault="00F052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79D37" w14:textId="77777777" w:rsidR="00F052C5" w:rsidRDefault="00D44F5B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71C19" w14:textId="77777777" w:rsidR="00F052C5" w:rsidRDefault="00D44F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DD21D" w14:textId="77777777" w:rsidR="00F052C5" w:rsidRDefault="00D44F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B24CA4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332ED" w14:textId="77777777" w:rsidR="00F052C5" w:rsidRDefault="00D44F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597FA" w14:textId="77777777" w:rsidR="00F052C5" w:rsidRDefault="00D44F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D13F842" w14:textId="77777777" w:rsidR="00F052C5" w:rsidRDefault="00F052C5">
            <w:pPr>
              <w:pStyle w:val="EMPTYCELLSTYLE"/>
            </w:pPr>
          </w:p>
        </w:tc>
      </w:tr>
      <w:tr w:rsidR="00F052C5" w14:paraId="45681ED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E4DEF9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7EECAB19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86CCFF9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17360E4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2258F813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31C44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4477D1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47B56F7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681AFF3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0847CBF5" w14:textId="77777777" w:rsidR="00F052C5" w:rsidRDefault="00F052C5">
            <w:pPr>
              <w:pStyle w:val="EMPTYCELLSTYLE"/>
            </w:pPr>
          </w:p>
        </w:tc>
      </w:tr>
      <w:tr w:rsidR="00F052C5" w14:paraId="04EB11F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673F7B8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69F330F9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1AAA636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7AB732B7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</w:tcPr>
          <w:p w14:paraId="61219329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176F53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169E69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44C82B7D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4E39324D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034B904A" w14:textId="77777777" w:rsidR="00F052C5" w:rsidRDefault="00F052C5">
            <w:pPr>
              <w:pStyle w:val="EMPTYCELLSTYLE"/>
            </w:pPr>
          </w:p>
        </w:tc>
      </w:tr>
      <w:tr w:rsidR="00F052C5" w14:paraId="440443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1D1B9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7CB7EE58" w14:textId="77777777" w:rsidR="00F052C5" w:rsidRDefault="00F052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A4F9" w14:textId="77777777" w:rsidR="00F052C5" w:rsidRDefault="00D44F5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FA8B9CD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ECC30B" w14:textId="77777777" w:rsidR="00F052C5" w:rsidRDefault="00F052C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411B" w14:textId="77777777" w:rsidR="00F052C5" w:rsidRDefault="00D44F5B">
            <w:r>
              <w:t>Сергій ВОЛИНСЬКИЙ</w:t>
            </w:r>
          </w:p>
        </w:tc>
        <w:tc>
          <w:tcPr>
            <w:tcW w:w="1800" w:type="dxa"/>
          </w:tcPr>
          <w:p w14:paraId="6BE586EB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5F75C49A" w14:textId="77777777" w:rsidR="00F052C5" w:rsidRDefault="00F052C5">
            <w:pPr>
              <w:pStyle w:val="EMPTYCELLSTYLE"/>
            </w:pPr>
          </w:p>
        </w:tc>
      </w:tr>
      <w:tr w:rsidR="00F052C5" w14:paraId="34DD0AC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28D344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2E1B2025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AD06A1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45E42A80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4C70" w14:textId="77777777" w:rsidR="00F052C5" w:rsidRDefault="00D44F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06439A8" w14:textId="77777777" w:rsidR="00F052C5" w:rsidRDefault="00F052C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BB20" w14:textId="77777777" w:rsidR="00F052C5" w:rsidRDefault="00D44F5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08B6CFA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0FE08F10" w14:textId="77777777" w:rsidR="00F052C5" w:rsidRDefault="00F052C5">
            <w:pPr>
              <w:pStyle w:val="EMPTYCELLSTYLE"/>
            </w:pPr>
          </w:p>
        </w:tc>
      </w:tr>
      <w:tr w:rsidR="00F052C5" w14:paraId="7FE49F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F3C72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092B8F2A" w14:textId="77777777" w:rsidR="00F052C5" w:rsidRDefault="00F052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04FD" w14:textId="77777777" w:rsidR="00F052C5" w:rsidRDefault="00D44F5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26C49BB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557363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385862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08A38305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03E5FB03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28DB4B4D" w14:textId="77777777" w:rsidR="00F052C5" w:rsidRDefault="00F052C5">
            <w:pPr>
              <w:pStyle w:val="EMPTYCELLSTYLE"/>
            </w:pPr>
          </w:p>
        </w:tc>
      </w:tr>
      <w:tr w:rsidR="00F052C5" w14:paraId="3B03757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0B71DB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0BFB43A8" w14:textId="77777777" w:rsidR="00F052C5" w:rsidRDefault="00F052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F3F87" w14:textId="77777777" w:rsidR="00F052C5" w:rsidRDefault="00D44F5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E14E58F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B79A6F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AC54FC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6453E62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09772998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3B836697" w14:textId="77777777" w:rsidR="00F052C5" w:rsidRDefault="00F052C5">
            <w:pPr>
              <w:pStyle w:val="EMPTYCELLSTYLE"/>
            </w:pPr>
          </w:p>
        </w:tc>
      </w:tr>
      <w:tr w:rsidR="00F052C5" w14:paraId="2CC12C2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BD2793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09A3FCBC" w14:textId="77777777" w:rsidR="00F052C5" w:rsidRDefault="00F052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72F7" w14:textId="77777777" w:rsidR="00F052C5" w:rsidRDefault="00D44F5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1FE5030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570EFE" w14:textId="77777777" w:rsidR="00F052C5" w:rsidRDefault="00F052C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6D9AD" w14:textId="77777777" w:rsidR="00F052C5" w:rsidRDefault="00D44F5B">
            <w:r>
              <w:t>Олександр НЕДОШОВЕНКО</w:t>
            </w:r>
          </w:p>
        </w:tc>
        <w:tc>
          <w:tcPr>
            <w:tcW w:w="1800" w:type="dxa"/>
          </w:tcPr>
          <w:p w14:paraId="25398C8E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2BD1DABC" w14:textId="77777777" w:rsidR="00F052C5" w:rsidRDefault="00F052C5">
            <w:pPr>
              <w:pStyle w:val="EMPTYCELLSTYLE"/>
            </w:pPr>
          </w:p>
        </w:tc>
      </w:tr>
      <w:tr w:rsidR="00F052C5" w14:paraId="6CC4EF3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9C77D15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451648D9" w14:textId="77777777" w:rsidR="00F052C5" w:rsidRDefault="00F052C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F58BD8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21029D3C" w14:textId="77777777" w:rsidR="00F052C5" w:rsidRDefault="00F052C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D060" w14:textId="77777777" w:rsidR="00F052C5" w:rsidRDefault="00D44F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984F1F4" w14:textId="77777777" w:rsidR="00F052C5" w:rsidRDefault="00F052C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2F9E0" w14:textId="77777777" w:rsidR="00F052C5" w:rsidRDefault="00D44F5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078F737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1BB0E81A" w14:textId="77777777" w:rsidR="00F052C5" w:rsidRDefault="00F052C5">
            <w:pPr>
              <w:pStyle w:val="EMPTYCELLSTYLE"/>
            </w:pPr>
          </w:p>
        </w:tc>
      </w:tr>
      <w:tr w:rsidR="00F052C5" w14:paraId="75FC2DC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A1A96B4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4914635D" w14:textId="77777777" w:rsidR="00F052C5" w:rsidRDefault="00F052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4B6CF" w14:textId="77777777" w:rsidR="00F052C5" w:rsidRDefault="00D44F5B">
            <w:r>
              <w:rPr>
                <w:b/>
              </w:rPr>
              <w:t>24.10.2024 р.</w:t>
            </w:r>
          </w:p>
        </w:tc>
        <w:tc>
          <w:tcPr>
            <w:tcW w:w="1480" w:type="dxa"/>
          </w:tcPr>
          <w:p w14:paraId="3755FCBD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8CDBAD2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84F42B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297BC10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62166C41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1143ED88" w14:textId="77777777" w:rsidR="00F052C5" w:rsidRDefault="00F052C5">
            <w:pPr>
              <w:pStyle w:val="EMPTYCELLSTYLE"/>
            </w:pPr>
          </w:p>
        </w:tc>
      </w:tr>
      <w:tr w:rsidR="00F052C5" w14:paraId="5DFC0F3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67628E7" w14:textId="77777777" w:rsidR="00F052C5" w:rsidRDefault="00F052C5">
            <w:pPr>
              <w:pStyle w:val="EMPTYCELLSTYLE"/>
            </w:pPr>
          </w:p>
        </w:tc>
        <w:tc>
          <w:tcPr>
            <w:tcW w:w="700" w:type="dxa"/>
          </w:tcPr>
          <w:p w14:paraId="5E0C0380" w14:textId="77777777" w:rsidR="00F052C5" w:rsidRDefault="00F052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40AF" w14:textId="77777777" w:rsidR="00F052C5" w:rsidRDefault="00D44F5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E9144BB" w14:textId="77777777" w:rsidR="00F052C5" w:rsidRDefault="00F052C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067488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B13A89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7A1F44ED" w14:textId="77777777" w:rsidR="00F052C5" w:rsidRDefault="00F052C5">
            <w:pPr>
              <w:pStyle w:val="EMPTYCELLSTYLE"/>
            </w:pPr>
          </w:p>
        </w:tc>
        <w:tc>
          <w:tcPr>
            <w:tcW w:w="1800" w:type="dxa"/>
          </w:tcPr>
          <w:p w14:paraId="1CA429EB" w14:textId="77777777" w:rsidR="00F052C5" w:rsidRDefault="00F052C5">
            <w:pPr>
              <w:pStyle w:val="EMPTYCELLSTYLE"/>
            </w:pPr>
          </w:p>
        </w:tc>
        <w:tc>
          <w:tcPr>
            <w:tcW w:w="400" w:type="dxa"/>
          </w:tcPr>
          <w:p w14:paraId="60E8CC8C" w14:textId="77777777" w:rsidR="00F052C5" w:rsidRDefault="00F052C5">
            <w:pPr>
              <w:pStyle w:val="EMPTYCELLSTYLE"/>
            </w:pPr>
          </w:p>
        </w:tc>
      </w:tr>
    </w:tbl>
    <w:p w14:paraId="29DFC011" w14:textId="77777777" w:rsidR="00000000" w:rsidRDefault="00D44F5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2C5"/>
    <w:rsid w:val="00D44F5B"/>
    <w:rsid w:val="00F0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49A0"/>
  <w15:docId w15:val="{A07151C4-7322-4F1F-A7CE-9A84EE2E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7798</Words>
  <Characters>4445</Characters>
  <Application>Microsoft Office Word</Application>
  <DocSecurity>0</DocSecurity>
  <Lines>37</Lines>
  <Paragraphs>24</Paragraphs>
  <ScaleCrop>false</ScaleCrop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2024-11-04T13:57:00Z</dcterms:created>
  <dcterms:modified xsi:type="dcterms:W3CDTF">2024-11-04T13:57:00Z</dcterms:modified>
</cp:coreProperties>
</file>